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89F63" w14:textId="77777777" w:rsidR="00EB1043" w:rsidRPr="0093277C" w:rsidRDefault="00EA72FE" w:rsidP="00F03953">
      <w:pPr>
        <w:tabs>
          <w:tab w:val="left" w:pos="-142"/>
        </w:tabs>
        <w:spacing w:after="0" w:line="240" w:lineRule="auto"/>
        <w:ind w:firstLine="851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327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ข้อมูลสถิติการให้บริการตามภารกิจ</w:t>
      </w:r>
    </w:p>
    <w:p w14:paraId="44C7453F" w14:textId="77777777" w:rsidR="00EB1043" w:rsidRPr="0093277C" w:rsidRDefault="00EB1043" w:rsidP="00F03953">
      <w:pPr>
        <w:tabs>
          <w:tab w:val="left" w:pos="-142"/>
        </w:tabs>
        <w:spacing w:after="0" w:line="240" w:lineRule="auto"/>
        <w:ind w:firstLine="85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327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ประจำปีงบประมาณ  พ.ศ. </w:t>
      </w:r>
      <w:r w:rsidRPr="0093277C">
        <w:rPr>
          <w:rFonts w:ascii="TH SarabunIT๙" w:eastAsia="Calibri" w:hAnsi="TH SarabunIT๙" w:cs="TH SarabunIT๙"/>
          <w:b/>
          <w:bCs/>
          <w:sz w:val="32"/>
          <w:szCs w:val="32"/>
        </w:rPr>
        <w:t>256</w:t>
      </w:r>
      <w:r w:rsidR="00F53B18" w:rsidRPr="0093277C">
        <w:rPr>
          <w:rFonts w:ascii="TH SarabunIT๙" w:eastAsia="Calibri" w:hAnsi="TH SarabunIT๙" w:cs="TH SarabunIT๙"/>
          <w:b/>
          <w:bCs/>
          <w:sz w:val="32"/>
          <w:szCs w:val="32"/>
        </w:rPr>
        <w:t>6</w:t>
      </w:r>
    </w:p>
    <w:p w14:paraId="5C0F9E0D" w14:textId="319C7A9C" w:rsidR="002741BD" w:rsidRPr="00F70DE8" w:rsidRDefault="002741BD" w:rsidP="002741BD">
      <w:pPr>
        <w:tabs>
          <w:tab w:val="left" w:pos="-142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70DE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หน่วยงาน</w:t>
      </w:r>
      <w:r w:rsidRPr="00F70DE8">
        <w:rPr>
          <w:rFonts w:ascii="TH SarabunIT๙" w:eastAsia="Calibri" w:hAnsi="TH SarabunIT๙" w:cs="TH SarabunIT๙"/>
          <w:b/>
          <w:bCs/>
          <w:sz w:val="32"/>
          <w:szCs w:val="32"/>
        </w:rPr>
        <w:t>…</w:t>
      </w:r>
      <w:r w:rsidR="00FC524A">
        <w:rPr>
          <w:rFonts w:ascii="TH SarabunIT๙" w:eastAsia="Calibri" w:hAnsi="TH SarabunIT๙" w:cs="TH SarabunIT๙"/>
          <w:b/>
          <w:bCs/>
          <w:sz w:val="32"/>
          <w:szCs w:val="32"/>
        </w:rPr>
        <w:t>..</w:t>
      </w:r>
      <w:r w:rsidR="00FC52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องค์การบริหารส่วนตำบลธารโต</w:t>
      </w:r>
      <w:r w:rsidRPr="00F70DE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…………. </w:t>
      </w:r>
      <w:r w:rsidRPr="00F70DE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อำเภอ.........</w:t>
      </w:r>
      <w:r w:rsidR="00FC52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ธารโต</w:t>
      </w:r>
      <w:r w:rsidRPr="00F70DE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............</w:t>
      </w:r>
      <w:r w:rsidRPr="00F70DE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จังหวัด</w:t>
      </w:r>
      <w:r w:rsidR="00F70DE8" w:rsidRPr="00F70DE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ยะลา</w:t>
      </w:r>
    </w:p>
    <w:p w14:paraId="724EEE57" w14:textId="5C31D05F" w:rsidR="00EB1043" w:rsidRPr="00007433" w:rsidRDefault="00297B64" w:rsidP="00007433">
      <w:pPr>
        <w:tabs>
          <w:tab w:val="left" w:pos="-14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70DE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ข้อ </w:t>
      </w:r>
      <w:r w:rsidRPr="00F70DE8">
        <w:rPr>
          <w:rFonts w:ascii="TH SarabunIT๙" w:eastAsia="Calibri" w:hAnsi="TH SarabunIT๙" w:cs="TH SarabunIT๙"/>
          <w:b/>
          <w:bCs/>
          <w:sz w:val="32"/>
          <w:szCs w:val="32"/>
        </w:rPr>
        <w:t>O12</w:t>
      </w:r>
    </w:p>
    <w:tbl>
      <w:tblPr>
        <w:tblStyle w:val="a3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4394"/>
        <w:gridCol w:w="2127"/>
        <w:gridCol w:w="1701"/>
        <w:gridCol w:w="1417"/>
      </w:tblGrid>
      <w:tr w:rsidR="00113BDA" w:rsidRPr="0093277C" w14:paraId="7AA0532C" w14:textId="77777777" w:rsidTr="00ED3A64">
        <w:trPr>
          <w:trHeight w:val="630"/>
        </w:trPr>
        <w:tc>
          <w:tcPr>
            <w:tcW w:w="1702" w:type="dxa"/>
            <w:vMerge w:val="restart"/>
            <w:shd w:val="clear" w:color="auto" w:fill="EDEDED" w:themeFill="accent3" w:themeFillTint="33"/>
          </w:tcPr>
          <w:p w14:paraId="591A6A87" w14:textId="165AF4C4" w:rsidR="00EA72FE" w:rsidRPr="00D92806" w:rsidRDefault="00EA72FE" w:rsidP="00FC52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เดือน </w:t>
            </w:r>
            <w:r w:rsidRPr="00D92806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ปี</w:t>
            </w:r>
          </w:p>
        </w:tc>
        <w:tc>
          <w:tcPr>
            <w:tcW w:w="4394" w:type="dxa"/>
            <w:vMerge w:val="restart"/>
            <w:shd w:val="clear" w:color="auto" w:fill="EDEDED" w:themeFill="accent3" w:themeFillTint="33"/>
          </w:tcPr>
          <w:p w14:paraId="65759EAC" w14:textId="77777777" w:rsidR="00EA72FE" w:rsidRPr="00D92806" w:rsidRDefault="00EA72FE" w:rsidP="00FC52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="007D62E7"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ที่ให้บริการ</w:t>
            </w:r>
          </w:p>
        </w:tc>
        <w:tc>
          <w:tcPr>
            <w:tcW w:w="3828" w:type="dxa"/>
            <w:gridSpan w:val="2"/>
            <w:shd w:val="clear" w:color="auto" w:fill="EDEDED" w:themeFill="accent3" w:themeFillTint="33"/>
          </w:tcPr>
          <w:p w14:paraId="6C552052" w14:textId="77777777" w:rsidR="00EA72FE" w:rsidRPr="00D92806" w:rsidRDefault="007D62E7" w:rsidP="00FC52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ช่องทางในการขอรับบริการ</w:t>
            </w:r>
          </w:p>
        </w:tc>
        <w:tc>
          <w:tcPr>
            <w:tcW w:w="1417" w:type="dxa"/>
            <w:vMerge w:val="restart"/>
            <w:shd w:val="clear" w:color="auto" w:fill="EDEDED" w:themeFill="accent3" w:themeFillTint="33"/>
          </w:tcPr>
          <w:p w14:paraId="18C5E2F3" w14:textId="77777777" w:rsidR="00EA72FE" w:rsidRPr="00D92806" w:rsidRDefault="00EA72FE" w:rsidP="00FC524A">
            <w:pPr>
              <w:tabs>
                <w:tab w:val="left" w:pos="3861"/>
              </w:tabs>
              <w:ind w:right="17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ผลรวมผู้เข้ารับบริการทั้งหมด</w:t>
            </w:r>
          </w:p>
        </w:tc>
      </w:tr>
      <w:tr w:rsidR="00ED3A64" w:rsidRPr="0093277C" w14:paraId="7F47BCB7" w14:textId="77777777" w:rsidTr="00ED3A64">
        <w:trPr>
          <w:trHeight w:val="843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3A3C973" w14:textId="77777777" w:rsidR="00EA72FE" w:rsidRPr="0093277C" w:rsidRDefault="00EA72FE" w:rsidP="000E6D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6D743464" w14:textId="77777777" w:rsidR="00EA72FE" w:rsidRPr="0093277C" w:rsidRDefault="00EA72FE" w:rsidP="000E6D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EDEDED" w:themeFill="accent3" w:themeFillTint="33"/>
          </w:tcPr>
          <w:p w14:paraId="1E0AC4A9" w14:textId="11F20BFF" w:rsidR="00EA72FE" w:rsidRPr="00D92806" w:rsidRDefault="00EA72FE" w:rsidP="00FC52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จำนวนผู้เข้ารับบริการที่เข้ามารับบริการ ณ จุดให้บริการ (</w:t>
            </w:r>
            <w:r w:rsidRPr="00D92806">
              <w:rPr>
                <w:rFonts w:ascii="TH SarabunIT๙" w:hAnsi="TH SarabunIT๙" w:cs="TH SarabunIT๙"/>
                <w:b/>
                <w:bCs/>
                <w:sz w:val="28"/>
              </w:rPr>
              <w:t>Walk-in</w:t>
            </w: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1E274344" w14:textId="2D23FFA9" w:rsidR="00EA72FE" w:rsidRPr="00D92806" w:rsidRDefault="00EA72FE" w:rsidP="00113B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จำนวนผู้รับบริการผ่านช่องทาง</w:t>
            </w:r>
            <w:r w:rsidR="00113BDA" w:rsidRPr="00D92806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E-Service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634C4032" w14:textId="77777777" w:rsidR="00EA72FE" w:rsidRPr="0093277C" w:rsidRDefault="00EA72FE" w:rsidP="000E6D8D">
            <w:pPr>
              <w:tabs>
                <w:tab w:val="left" w:pos="-142"/>
              </w:tabs>
              <w:spacing w:after="0" w:line="240" w:lineRule="auto"/>
              <w:ind w:firstLine="85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F26F0" w:rsidRPr="0093277C" w14:paraId="43E150E5" w14:textId="77777777" w:rsidTr="00BF26F0">
        <w:trPr>
          <w:trHeight w:val="499"/>
        </w:trPr>
        <w:tc>
          <w:tcPr>
            <w:tcW w:w="1702" w:type="dxa"/>
            <w:vMerge w:val="restart"/>
          </w:tcPr>
          <w:p w14:paraId="66387F0C" w14:textId="4A366036" w:rsidR="00BF26F0" w:rsidRPr="0093277C" w:rsidRDefault="00BF26F0" w:rsidP="00BF26F0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ตุลาคม 2565</w:t>
            </w:r>
          </w:p>
        </w:tc>
        <w:tc>
          <w:tcPr>
            <w:tcW w:w="4394" w:type="dxa"/>
          </w:tcPr>
          <w:p w14:paraId="206EE932" w14:textId="12D13A7A" w:rsidR="00BF26F0" w:rsidRPr="00BF26F0" w:rsidRDefault="00BF26F0" w:rsidP="00BF26F0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spacing w:after="0" w:line="240" w:lineRule="auto"/>
              <w:ind w:left="317" w:hanging="317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F26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สนับสนุนน้ำเพื่อการอุปโภคบริโภค</w:t>
            </w:r>
          </w:p>
        </w:tc>
        <w:tc>
          <w:tcPr>
            <w:tcW w:w="2127" w:type="dxa"/>
          </w:tcPr>
          <w:p w14:paraId="59F4E3FA" w14:textId="020F01BD" w:rsidR="00BF26F0" w:rsidRPr="0093277C" w:rsidRDefault="006617B2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22DACC3B" w14:textId="14C26C6E" w:rsidR="00BF26F0" w:rsidRPr="0093277C" w:rsidRDefault="006617B2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3ED9C82E" w14:textId="01C6775B" w:rsidR="00BF26F0" w:rsidRPr="0093277C" w:rsidRDefault="006617B2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F26F0" w:rsidRPr="0093277C" w14:paraId="534873A6" w14:textId="77777777" w:rsidTr="00BF26F0">
        <w:trPr>
          <w:trHeight w:val="444"/>
        </w:trPr>
        <w:tc>
          <w:tcPr>
            <w:tcW w:w="1702" w:type="dxa"/>
            <w:vMerge/>
          </w:tcPr>
          <w:p w14:paraId="4BB9A088" w14:textId="77777777" w:rsidR="00BF26F0" w:rsidRDefault="00BF26F0" w:rsidP="00FC524A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2B50613E" w14:textId="4556D40A" w:rsidR="00BF26F0" w:rsidRPr="00ED3A64" w:rsidRDefault="00BF26F0" w:rsidP="00ED3A6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26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การขอขึ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นทะเบียนเพื่อขอรับเบี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ยยังชีพผู้สูงอายุ</w:t>
            </w:r>
          </w:p>
        </w:tc>
        <w:tc>
          <w:tcPr>
            <w:tcW w:w="2127" w:type="dxa"/>
          </w:tcPr>
          <w:p w14:paraId="45AF4736" w14:textId="38E533B7" w:rsidR="00BF26F0" w:rsidRPr="0093277C" w:rsidRDefault="00AD5907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14:paraId="704BCB97" w14:textId="4BFDB318" w:rsidR="00BF26F0" w:rsidRPr="0093277C" w:rsidRDefault="00AD5907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26CE4C0E" w14:textId="5ECC81B9" w:rsidR="00BF26F0" w:rsidRPr="0093277C" w:rsidRDefault="00AD5907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BF26F0" w:rsidRPr="0093277C" w14:paraId="2F2EC2C5" w14:textId="77777777" w:rsidTr="00BF26F0">
        <w:trPr>
          <w:trHeight w:val="408"/>
        </w:trPr>
        <w:tc>
          <w:tcPr>
            <w:tcW w:w="1702" w:type="dxa"/>
            <w:vMerge/>
          </w:tcPr>
          <w:p w14:paraId="32252820" w14:textId="77777777" w:rsidR="00BF26F0" w:rsidRDefault="00BF26F0" w:rsidP="00FC524A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6811BC8" w14:textId="787EB6D9" w:rsidR="00BF26F0" w:rsidRPr="00BF26F0" w:rsidRDefault="00BF26F0" w:rsidP="00BF26F0">
            <w:pPr>
              <w:pStyle w:val="a4"/>
              <w:numPr>
                <w:ilvl w:val="0"/>
                <w:numId w:val="4"/>
              </w:numPr>
              <w:tabs>
                <w:tab w:val="left" w:pos="-142"/>
              </w:tabs>
              <w:spacing w:after="0" w:line="240" w:lineRule="auto"/>
              <w:ind w:left="317" w:hanging="317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</w:t>
            </w:r>
            <w:r w:rsidRPr="00D92806">
              <w:rPr>
                <w:rFonts w:ascii="TH SarabunIT๙" w:hAnsi="TH SarabunIT๙" w:cs="TH SarabunIT๙"/>
                <w:sz w:val="32"/>
                <w:szCs w:val="32"/>
                <w:cs/>
              </w:rPr>
              <w:t>รขอขึ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D92806">
              <w:rPr>
                <w:rFonts w:ascii="TH SarabunIT๙" w:hAnsi="TH SarabunIT๙" w:cs="TH SarabunIT๙"/>
                <w:sz w:val="32"/>
                <w:szCs w:val="32"/>
                <w:cs/>
              </w:rPr>
              <w:t>นทะเบียนเพื่อขอรับเบี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ยยังชีพผ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ู้พิการ</w:t>
            </w:r>
          </w:p>
        </w:tc>
        <w:tc>
          <w:tcPr>
            <w:tcW w:w="2127" w:type="dxa"/>
          </w:tcPr>
          <w:p w14:paraId="32139E6D" w14:textId="66998686" w:rsidR="00BF26F0" w:rsidRPr="0093277C" w:rsidRDefault="00AD5907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35B17C1D" w14:textId="2ACAA73C" w:rsidR="00BF26F0" w:rsidRPr="0093277C" w:rsidRDefault="00AD5907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74F32712" w14:textId="3B7E797F" w:rsidR="00BF26F0" w:rsidRPr="0093277C" w:rsidRDefault="00AD5907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F26F0" w:rsidRPr="0093277C" w14:paraId="4F95189A" w14:textId="77777777" w:rsidTr="00ED3A64">
        <w:trPr>
          <w:trHeight w:val="754"/>
        </w:trPr>
        <w:tc>
          <w:tcPr>
            <w:tcW w:w="1702" w:type="dxa"/>
            <w:vMerge/>
          </w:tcPr>
          <w:p w14:paraId="2A7F1B1B" w14:textId="77777777" w:rsidR="00BF26F0" w:rsidRDefault="00BF26F0" w:rsidP="00FC524A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693F93D4" w14:textId="3B7CFF31" w:rsidR="00BF26F0" w:rsidRPr="00BF26F0" w:rsidRDefault="00BF26F0" w:rsidP="00BF26F0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ทะเบียนเพื่อขอรับ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สิทธ์เงินอุดหนุนเพื่อ         การเลี้ยงดูเด็กแรกเกิด</w:t>
            </w:r>
          </w:p>
        </w:tc>
        <w:tc>
          <w:tcPr>
            <w:tcW w:w="2127" w:type="dxa"/>
          </w:tcPr>
          <w:p w14:paraId="47170E9F" w14:textId="7E07C8A9" w:rsidR="00BF26F0" w:rsidRPr="0093277C" w:rsidRDefault="00AD5907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701" w:type="dxa"/>
          </w:tcPr>
          <w:p w14:paraId="5A98C519" w14:textId="0BA9FF32" w:rsidR="00BF26F0" w:rsidRPr="0093277C" w:rsidRDefault="00AD5907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31CE3A08" w14:textId="13AFE820" w:rsidR="00BF26F0" w:rsidRPr="0093277C" w:rsidRDefault="00AD5907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BF26F0" w:rsidRPr="0093277C" w14:paraId="5AF3AC3B" w14:textId="77777777" w:rsidTr="00BF26F0">
        <w:trPr>
          <w:trHeight w:val="510"/>
        </w:trPr>
        <w:tc>
          <w:tcPr>
            <w:tcW w:w="1702" w:type="dxa"/>
            <w:vMerge/>
          </w:tcPr>
          <w:p w14:paraId="25DDA1AA" w14:textId="77777777" w:rsidR="00BF26F0" w:rsidRDefault="00BF26F0" w:rsidP="00FC524A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28FC8CE" w14:textId="28FE7B25" w:rsidR="00BF26F0" w:rsidRPr="00BF26F0" w:rsidRDefault="00BF26F0" w:rsidP="00BF26F0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</w:t>
            </w:r>
            <w:r w:rsidRPr="00BF26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2127" w:type="dxa"/>
          </w:tcPr>
          <w:p w14:paraId="21175CB5" w14:textId="0DABB3D8" w:rsidR="00BF26F0" w:rsidRPr="0093277C" w:rsidRDefault="00BF3589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184C4560" w14:textId="0F1F3007" w:rsidR="00BF26F0" w:rsidRPr="0093277C" w:rsidRDefault="00BF3589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410E4180" w14:textId="3A8225C1" w:rsidR="00BF26F0" w:rsidRPr="0093277C" w:rsidRDefault="00BF3589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F26F0" w:rsidRPr="0093277C" w14:paraId="081BD525" w14:textId="77777777" w:rsidTr="00BF26F0">
        <w:trPr>
          <w:trHeight w:val="418"/>
        </w:trPr>
        <w:tc>
          <w:tcPr>
            <w:tcW w:w="1702" w:type="dxa"/>
            <w:vMerge/>
          </w:tcPr>
          <w:p w14:paraId="23D36380" w14:textId="77777777" w:rsidR="00BF26F0" w:rsidRDefault="00BF26F0" w:rsidP="00FC524A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7F9CEABB" w14:textId="480DF82B" w:rsidR="00BF26F0" w:rsidRDefault="00BF26F0" w:rsidP="00BF26F0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 ภาษีป้าย</w:t>
            </w:r>
          </w:p>
        </w:tc>
        <w:tc>
          <w:tcPr>
            <w:tcW w:w="2127" w:type="dxa"/>
          </w:tcPr>
          <w:p w14:paraId="41E601D8" w14:textId="2DEF3335" w:rsidR="00BF26F0" w:rsidRPr="0093277C" w:rsidRDefault="00BF3589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2FE18354" w14:textId="4C8C46C7" w:rsidR="00BF26F0" w:rsidRPr="0093277C" w:rsidRDefault="00BF3589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7977E868" w14:textId="3C8427EB" w:rsidR="00BF26F0" w:rsidRPr="0093277C" w:rsidRDefault="00BF3589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F26F0" w:rsidRPr="0093277C" w14:paraId="242A307D" w14:textId="77777777" w:rsidTr="00BF26F0">
        <w:trPr>
          <w:trHeight w:val="411"/>
        </w:trPr>
        <w:tc>
          <w:tcPr>
            <w:tcW w:w="1702" w:type="dxa"/>
            <w:vMerge/>
          </w:tcPr>
          <w:p w14:paraId="75404C02" w14:textId="77777777" w:rsidR="00BF26F0" w:rsidRDefault="00BF26F0" w:rsidP="00FC524A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EB0CF9B" w14:textId="55A4E842" w:rsidR="00BF26F0" w:rsidRDefault="00BF26F0" w:rsidP="00BF26F0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7. ภาษีบำรุงท้องที่</w:t>
            </w:r>
          </w:p>
        </w:tc>
        <w:tc>
          <w:tcPr>
            <w:tcW w:w="2127" w:type="dxa"/>
          </w:tcPr>
          <w:p w14:paraId="20192FEC" w14:textId="34FC443A" w:rsidR="00BF26F0" w:rsidRPr="0093277C" w:rsidRDefault="00BF3589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01503692" w14:textId="4CD24773" w:rsidR="00BF26F0" w:rsidRPr="0093277C" w:rsidRDefault="00BF3589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7D4A3D9A" w14:textId="3A0BF393" w:rsidR="00BF26F0" w:rsidRPr="0093277C" w:rsidRDefault="00BF3589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F26F0" w:rsidRPr="0093277C" w14:paraId="39A98B4D" w14:textId="77777777" w:rsidTr="00BF26F0">
        <w:trPr>
          <w:trHeight w:val="411"/>
        </w:trPr>
        <w:tc>
          <w:tcPr>
            <w:tcW w:w="1702" w:type="dxa"/>
            <w:vMerge/>
          </w:tcPr>
          <w:p w14:paraId="748D49D9" w14:textId="77777777" w:rsidR="00BF26F0" w:rsidRDefault="00BF26F0" w:rsidP="00FC524A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6B571259" w14:textId="0ABD4729" w:rsidR="00BF26F0" w:rsidRDefault="00BF26F0" w:rsidP="00BF26F0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8.การขออนุญาตก่อสร้าง/ดัดแปลง/ต่อเติมอาคาร</w:t>
            </w:r>
          </w:p>
        </w:tc>
        <w:tc>
          <w:tcPr>
            <w:tcW w:w="2127" w:type="dxa"/>
          </w:tcPr>
          <w:p w14:paraId="0667DEBD" w14:textId="6B64EEE8" w:rsidR="00BF26F0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59D8BC9E" w14:textId="1A2E1FF6" w:rsidR="00BF26F0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6AC8EFEF" w14:textId="768CE692" w:rsidR="00BF26F0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F26F0" w:rsidRPr="0093277C" w14:paraId="0DF34CDE" w14:textId="77777777" w:rsidTr="00BF26F0">
        <w:trPr>
          <w:trHeight w:val="411"/>
        </w:trPr>
        <w:tc>
          <w:tcPr>
            <w:tcW w:w="1702" w:type="dxa"/>
            <w:vMerge/>
          </w:tcPr>
          <w:p w14:paraId="3851DCF8" w14:textId="77777777" w:rsidR="00BF26F0" w:rsidRDefault="00BF26F0" w:rsidP="00FC524A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796E153" w14:textId="4F0B0394" w:rsidR="00BF26F0" w:rsidRDefault="00BF26F0" w:rsidP="00BF26F0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9.การดำเนินการซ่อมแซมไฟฟ้าสาธารณะหมู่บ้าน</w:t>
            </w:r>
          </w:p>
        </w:tc>
        <w:tc>
          <w:tcPr>
            <w:tcW w:w="2127" w:type="dxa"/>
          </w:tcPr>
          <w:p w14:paraId="324EEEB7" w14:textId="6588BF74" w:rsidR="00BF26F0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1928B9D9" w14:textId="4A25AB58" w:rsidR="00BF26F0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4A6E8BBA" w14:textId="222B1F85" w:rsidR="00BF26F0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BF26F0" w:rsidRPr="0093277C" w14:paraId="67CE4C8C" w14:textId="77777777" w:rsidTr="00BF26F0">
        <w:trPr>
          <w:trHeight w:val="816"/>
        </w:trPr>
        <w:tc>
          <w:tcPr>
            <w:tcW w:w="1702" w:type="dxa"/>
            <w:vMerge/>
          </w:tcPr>
          <w:p w14:paraId="53BBD259" w14:textId="77777777" w:rsidR="00BF26F0" w:rsidRDefault="00BF26F0" w:rsidP="00FC524A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67819358" w14:textId="1B201060" w:rsidR="00BF26F0" w:rsidRDefault="00BF26F0" w:rsidP="00BF26F0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10.การรับสมัครนักเรียนเพื่อเข้าเรียนในศูนย์พัฒนาเด็กเล็กสังกัด อบต.ธารโต</w:t>
            </w:r>
          </w:p>
        </w:tc>
        <w:tc>
          <w:tcPr>
            <w:tcW w:w="2127" w:type="dxa"/>
          </w:tcPr>
          <w:p w14:paraId="70FE9033" w14:textId="14B5E565" w:rsidR="00BF26F0" w:rsidRPr="0093277C" w:rsidRDefault="00BC7A96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70EEF0AE" w14:textId="212E1BD9" w:rsidR="00BF26F0" w:rsidRPr="0093277C" w:rsidRDefault="00BC7A96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199442AB" w14:textId="00EF2A9A" w:rsidR="00BF26F0" w:rsidRPr="0093277C" w:rsidRDefault="00BC7A96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125C6" w:rsidRPr="0093277C" w14:paraId="549FB354" w14:textId="77777777" w:rsidTr="00007433">
        <w:trPr>
          <w:trHeight w:val="559"/>
        </w:trPr>
        <w:tc>
          <w:tcPr>
            <w:tcW w:w="1702" w:type="dxa"/>
            <w:vMerge w:val="restart"/>
          </w:tcPr>
          <w:p w14:paraId="01BBE995" w14:textId="07C38089" w:rsidR="009125C6" w:rsidRPr="0093277C" w:rsidRDefault="009125C6" w:rsidP="00007433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พฤศจิกายน 2565</w:t>
            </w:r>
          </w:p>
        </w:tc>
        <w:tc>
          <w:tcPr>
            <w:tcW w:w="4394" w:type="dxa"/>
          </w:tcPr>
          <w:p w14:paraId="20FCAF61" w14:textId="7A3FB0B9" w:rsidR="009125C6" w:rsidRPr="00007433" w:rsidRDefault="009125C6" w:rsidP="00BF26F0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BF26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สนับสนุนน้ำเพื่อการอุปโภคบริโภค</w:t>
            </w:r>
          </w:p>
        </w:tc>
        <w:tc>
          <w:tcPr>
            <w:tcW w:w="2127" w:type="dxa"/>
          </w:tcPr>
          <w:p w14:paraId="18E0E333" w14:textId="507A670F" w:rsidR="009125C6" w:rsidRPr="0093277C" w:rsidRDefault="006617B2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0678E689" w14:textId="02D0930E" w:rsidR="009125C6" w:rsidRPr="0093277C" w:rsidRDefault="006617B2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6730C26D" w14:textId="16A63A15" w:rsidR="009125C6" w:rsidRPr="0093277C" w:rsidRDefault="006617B2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9125C6" w:rsidRPr="0093277C" w14:paraId="385F5870" w14:textId="77777777" w:rsidTr="00007433">
        <w:trPr>
          <w:trHeight w:val="553"/>
        </w:trPr>
        <w:tc>
          <w:tcPr>
            <w:tcW w:w="1702" w:type="dxa"/>
            <w:vMerge/>
          </w:tcPr>
          <w:p w14:paraId="5CAC6DE3" w14:textId="77777777" w:rsidR="009125C6" w:rsidRDefault="009125C6" w:rsidP="00ED3A64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5E007820" w14:textId="17B74022" w:rsidR="009125C6" w:rsidRPr="00007433" w:rsidRDefault="009125C6" w:rsidP="00007433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การขอขึ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นทะเบียนเพื่อขอรับเบี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ยยังชีพผู้สูงอายุ</w:t>
            </w:r>
          </w:p>
        </w:tc>
        <w:tc>
          <w:tcPr>
            <w:tcW w:w="2127" w:type="dxa"/>
          </w:tcPr>
          <w:p w14:paraId="530D5B96" w14:textId="5E68C7A0" w:rsidR="009125C6" w:rsidRPr="0093277C" w:rsidRDefault="00AD5907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14:paraId="427F5BEA" w14:textId="74BF2135" w:rsidR="009125C6" w:rsidRPr="0093277C" w:rsidRDefault="00AD5907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2AF5F25B" w14:textId="6369F785" w:rsidR="009125C6" w:rsidRPr="0093277C" w:rsidRDefault="00AD5907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9125C6" w:rsidRPr="0093277C" w14:paraId="705AD65C" w14:textId="77777777" w:rsidTr="00007433">
        <w:trPr>
          <w:trHeight w:val="561"/>
        </w:trPr>
        <w:tc>
          <w:tcPr>
            <w:tcW w:w="1702" w:type="dxa"/>
            <w:vMerge/>
          </w:tcPr>
          <w:p w14:paraId="239816E6" w14:textId="77777777" w:rsidR="009125C6" w:rsidRDefault="009125C6" w:rsidP="00ED3A64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1CB33A1E" w14:textId="273D2459" w:rsidR="009125C6" w:rsidRPr="00007433" w:rsidRDefault="009125C6" w:rsidP="00BF26F0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</w:t>
            </w:r>
            <w:r w:rsidRPr="00D92806">
              <w:rPr>
                <w:rFonts w:ascii="TH SarabunIT๙" w:hAnsi="TH SarabunIT๙" w:cs="TH SarabunIT๙"/>
                <w:sz w:val="32"/>
                <w:szCs w:val="32"/>
                <w:cs/>
              </w:rPr>
              <w:t>รขอขึ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D92806">
              <w:rPr>
                <w:rFonts w:ascii="TH SarabunIT๙" w:hAnsi="TH SarabunIT๙" w:cs="TH SarabunIT๙"/>
                <w:sz w:val="32"/>
                <w:szCs w:val="32"/>
                <w:cs/>
              </w:rPr>
              <w:t>นทะเบียนเพื่อขอรับเบี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ยยังชีพผ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ู้พิการ</w:t>
            </w:r>
          </w:p>
        </w:tc>
        <w:tc>
          <w:tcPr>
            <w:tcW w:w="2127" w:type="dxa"/>
          </w:tcPr>
          <w:p w14:paraId="22C94C18" w14:textId="7349A086" w:rsidR="009125C6" w:rsidRPr="0093277C" w:rsidRDefault="00AD5907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1F78FB3B" w14:textId="6AA03481" w:rsidR="009125C6" w:rsidRPr="0093277C" w:rsidRDefault="00AD5907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7F4AB6FC" w14:textId="1F0B3492" w:rsidR="009125C6" w:rsidRPr="0093277C" w:rsidRDefault="00AD5907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125C6" w:rsidRPr="0093277C" w14:paraId="4C150E8A" w14:textId="77777777" w:rsidTr="00007433">
        <w:trPr>
          <w:trHeight w:val="561"/>
        </w:trPr>
        <w:tc>
          <w:tcPr>
            <w:tcW w:w="1702" w:type="dxa"/>
            <w:vMerge/>
          </w:tcPr>
          <w:p w14:paraId="5A4FB308" w14:textId="77777777" w:rsidR="009125C6" w:rsidRDefault="009125C6" w:rsidP="00ED3A64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3E9422F5" w14:textId="77CF0E17" w:rsidR="009125C6" w:rsidRPr="00007433" w:rsidRDefault="009125C6" w:rsidP="00BF26F0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ทะเบียนเพื่อขอรับ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สิทธ์เงินอุดหนุนเพื่อ         การเลี้ยงดูเด็กแรกเกิด</w:t>
            </w:r>
          </w:p>
        </w:tc>
        <w:tc>
          <w:tcPr>
            <w:tcW w:w="2127" w:type="dxa"/>
          </w:tcPr>
          <w:p w14:paraId="540DDDCE" w14:textId="0BEC9A9C" w:rsidR="009125C6" w:rsidRPr="0093277C" w:rsidRDefault="00AD5907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701" w:type="dxa"/>
          </w:tcPr>
          <w:p w14:paraId="330308A5" w14:textId="0EF416C9" w:rsidR="009125C6" w:rsidRPr="0093277C" w:rsidRDefault="00AD5907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166F6F7F" w14:textId="451AD4C4" w:rsidR="009125C6" w:rsidRPr="0093277C" w:rsidRDefault="00AD5907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9125C6" w:rsidRPr="0093277C" w14:paraId="3F109776" w14:textId="77777777" w:rsidTr="00007433">
        <w:trPr>
          <w:trHeight w:val="561"/>
        </w:trPr>
        <w:tc>
          <w:tcPr>
            <w:tcW w:w="1702" w:type="dxa"/>
            <w:vMerge/>
          </w:tcPr>
          <w:p w14:paraId="64DBD71C" w14:textId="77777777" w:rsidR="009125C6" w:rsidRDefault="009125C6" w:rsidP="00ED3A64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60D84248" w14:textId="5A3583DE" w:rsidR="009125C6" w:rsidRPr="00007433" w:rsidRDefault="009125C6" w:rsidP="00BF26F0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</w:t>
            </w:r>
            <w:r w:rsidRPr="00BF26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2127" w:type="dxa"/>
          </w:tcPr>
          <w:p w14:paraId="6373C0AF" w14:textId="778C1E59" w:rsidR="009125C6" w:rsidRPr="0093277C" w:rsidRDefault="00BF3589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6AB3F56E" w14:textId="55753544" w:rsidR="009125C6" w:rsidRPr="0093277C" w:rsidRDefault="00BF3589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14DB6078" w14:textId="0C895224" w:rsidR="009125C6" w:rsidRPr="0093277C" w:rsidRDefault="00BF3589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125C6" w:rsidRPr="0093277C" w14:paraId="05C88EC5" w14:textId="77777777" w:rsidTr="00007433">
        <w:trPr>
          <w:trHeight w:val="561"/>
        </w:trPr>
        <w:tc>
          <w:tcPr>
            <w:tcW w:w="1702" w:type="dxa"/>
            <w:vMerge/>
          </w:tcPr>
          <w:p w14:paraId="17D6B10A" w14:textId="77777777" w:rsidR="009125C6" w:rsidRDefault="009125C6" w:rsidP="00ED3A64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225278D8" w14:textId="46FF7A44" w:rsidR="009125C6" w:rsidRPr="00007433" w:rsidRDefault="009125C6" w:rsidP="00BF26F0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 ภาษีป้าย</w:t>
            </w:r>
          </w:p>
        </w:tc>
        <w:tc>
          <w:tcPr>
            <w:tcW w:w="2127" w:type="dxa"/>
          </w:tcPr>
          <w:p w14:paraId="50F2B063" w14:textId="0B20D9CA" w:rsidR="009125C6" w:rsidRPr="0093277C" w:rsidRDefault="00BF3589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0965AF78" w14:textId="064FE265" w:rsidR="009125C6" w:rsidRPr="0093277C" w:rsidRDefault="00BF3589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1D09387B" w14:textId="41ACDF29" w:rsidR="009125C6" w:rsidRPr="0093277C" w:rsidRDefault="00BF3589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125C6" w:rsidRPr="0093277C" w14:paraId="2E60103B" w14:textId="77777777" w:rsidTr="00007433">
        <w:trPr>
          <w:trHeight w:val="561"/>
        </w:trPr>
        <w:tc>
          <w:tcPr>
            <w:tcW w:w="1702" w:type="dxa"/>
            <w:vMerge/>
          </w:tcPr>
          <w:p w14:paraId="516A0281" w14:textId="77777777" w:rsidR="009125C6" w:rsidRDefault="009125C6" w:rsidP="00ED3A64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6AEEF6A3" w14:textId="20E53A38" w:rsidR="009125C6" w:rsidRPr="00007433" w:rsidRDefault="009125C6" w:rsidP="00BF26F0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7. ภาษีบำรุงท้องที่</w:t>
            </w:r>
          </w:p>
        </w:tc>
        <w:tc>
          <w:tcPr>
            <w:tcW w:w="2127" w:type="dxa"/>
          </w:tcPr>
          <w:p w14:paraId="6C78BB01" w14:textId="1FF9F0A7" w:rsidR="009125C6" w:rsidRPr="0093277C" w:rsidRDefault="00BF3589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6EAB15DD" w14:textId="5291F874" w:rsidR="009125C6" w:rsidRPr="0093277C" w:rsidRDefault="00BF3589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3472ACE8" w14:textId="44F56669" w:rsidR="009125C6" w:rsidRPr="0093277C" w:rsidRDefault="00BF3589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125C6" w:rsidRPr="0093277C" w14:paraId="1B4A85EE" w14:textId="77777777" w:rsidTr="00007433">
        <w:trPr>
          <w:trHeight w:val="561"/>
        </w:trPr>
        <w:tc>
          <w:tcPr>
            <w:tcW w:w="1702" w:type="dxa"/>
            <w:vMerge/>
          </w:tcPr>
          <w:p w14:paraId="6E3D456C" w14:textId="77777777" w:rsidR="009125C6" w:rsidRDefault="009125C6" w:rsidP="00ED3A64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3F9D265D" w14:textId="4DB849BE" w:rsidR="009125C6" w:rsidRPr="00007433" w:rsidRDefault="009125C6" w:rsidP="00BF26F0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8.การขออนุญาตก่อสร้าง/ดัดแปลง/ต่อเติมอาคาร</w:t>
            </w:r>
          </w:p>
        </w:tc>
        <w:tc>
          <w:tcPr>
            <w:tcW w:w="2127" w:type="dxa"/>
          </w:tcPr>
          <w:p w14:paraId="0AD58771" w14:textId="0D2EDEF5" w:rsidR="009125C6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3CB9C2BB" w14:textId="5A2C14E6" w:rsidR="009125C6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3D70611E" w14:textId="682AA8B9" w:rsidR="009125C6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9125C6" w:rsidRPr="0093277C" w14:paraId="15927FDE" w14:textId="77777777" w:rsidTr="00007433">
        <w:trPr>
          <w:trHeight w:val="561"/>
        </w:trPr>
        <w:tc>
          <w:tcPr>
            <w:tcW w:w="1702" w:type="dxa"/>
            <w:vMerge/>
          </w:tcPr>
          <w:p w14:paraId="2F6CA457" w14:textId="77777777" w:rsidR="009125C6" w:rsidRDefault="009125C6" w:rsidP="00ED3A64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75E9702C" w14:textId="11AAB015" w:rsidR="009125C6" w:rsidRPr="00007433" w:rsidRDefault="009125C6" w:rsidP="00BF26F0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9.การดำเนินการซ่อมแซมไฟฟ้าสาธารณะหมู่บ้าน</w:t>
            </w:r>
          </w:p>
        </w:tc>
        <w:tc>
          <w:tcPr>
            <w:tcW w:w="2127" w:type="dxa"/>
          </w:tcPr>
          <w:p w14:paraId="17814EA2" w14:textId="167676D0" w:rsidR="009125C6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56B26010" w14:textId="59B8C222" w:rsidR="009125C6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141C1D08" w14:textId="11FC0A96" w:rsidR="009125C6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125C6" w:rsidRPr="0093277C" w14:paraId="217FF451" w14:textId="77777777" w:rsidTr="00007433">
        <w:trPr>
          <w:trHeight w:val="561"/>
        </w:trPr>
        <w:tc>
          <w:tcPr>
            <w:tcW w:w="1702" w:type="dxa"/>
            <w:vMerge/>
          </w:tcPr>
          <w:p w14:paraId="7D5EAACB" w14:textId="77777777" w:rsidR="009125C6" w:rsidRDefault="009125C6" w:rsidP="00ED3A64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33CB2987" w14:textId="4D6EA4F2" w:rsidR="009125C6" w:rsidRPr="00007433" w:rsidRDefault="009125C6" w:rsidP="00BF26F0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10.การรับสมัครนักเรียนเพื่อเข้าเรียนในศูนย์พัฒนาเด็กเล็กสังกัด อบต.ธารโต</w:t>
            </w:r>
          </w:p>
        </w:tc>
        <w:tc>
          <w:tcPr>
            <w:tcW w:w="2127" w:type="dxa"/>
          </w:tcPr>
          <w:p w14:paraId="1404FC95" w14:textId="307C48B6" w:rsidR="009125C6" w:rsidRPr="0093277C" w:rsidRDefault="0023718F" w:rsidP="0023718F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E5AA01F" w14:textId="6C646F67" w:rsidR="009125C6" w:rsidRPr="0093277C" w:rsidRDefault="00BC7A96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15BD7D63" w14:textId="7909E8F0" w:rsidR="009125C6" w:rsidRPr="0093277C" w:rsidRDefault="0023718F" w:rsidP="0023718F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</w:tbl>
    <w:p w14:paraId="6C67CD71" w14:textId="77777777" w:rsidR="00EB1043" w:rsidRPr="0093277C" w:rsidRDefault="00EB1043" w:rsidP="00EB1043">
      <w:pPr>
        <w:tabs>
          <w:tab w:val="left" w:pos="-142"/>
        </w:tabs>
        <w:spacing w:after="0" w:line="240" w:lineRule="auto"/>
        <w:ind w:firstLine="851"/>
        <w:rPr>
          <w:rFonts w:ascii="TH SarabunIT๙" w:eastAsia="Calibri" w:hAnsi="TH SarabunIT๙" w:cs="TH SarabunIT๙"/>
          <w:sz w:val="32"/>
          <w:szCs w:val="32"/>
        </w:rPr>
      </w:pPr>
    </w:p>
    <w:p w14:paraId="6541512C" w14:textId="77777777" w:rsidR="00EB1043" w:rsidRPr="0093277C" w:rsidRDefault="00EB1043" w:rsidP="007D62E7">
      <w:pPr>
        <w:tabs>
          <w:tab w:val="left" w:pos="-14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  <w:sectPr w:rsidR="00EB1043" w:rsidRPr="0093277C" w:rsidSect="00007433">
          <w:pgSz w:w="12240" w:h="15840"/>
          <w:pgMar w:top="567" w:right="1440" w:bottom="284" w:left="709" w:header="709" w:footer="709" w:gutter="0"/>
          <w:cols w:space="708"/>
          <w:docGrid w:linePitch="360"/>
        </w:sectPr>
      </w:pPr>
    </w:p>
    <w:p w14:paraId="18BC8A70" w14:textId="7C757279" w:rsidR="009125C6" w:rsidRPr="00007433" w:rsidRDefault="0000598A" w:rsidP="0000598A">
      <w:pPr>
        <w:tabs>
          <w:tab w:val="left" w:pos="-142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-2-</w:t>
      </w:r>
    </w:p>
    <w:tbl>
      <w:tblPr>
        <w:tblStyle w:val="a3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4394"/>
        <w:gridCol w:w="2127"/>
        <w:gridCol w:w="1701"/>
        <w:gridCol w:w="1417"/>
      </w:tblGrid>
      <w:tr w:rsidR="009125C6" w:rsidRPr="0093277C" w14:paraId="044A7EA4" w14:textId="77777777" w:rsidTr="001B2362">
        <w:trPr>
          <w:trHeight w:val="630"/>
        </w:trPr>
        <w:tc>
          <w:tcPr>
            <w:tcW w:w="1702" w:type="dxa"/>
            <w:vMerge w:val="restart"/>
            <w:shd w:val="clear" w:color="auto" w:fill="EDEDED" w:themeFill="accent3" w:themeFillTint="33"/>
          </w:tcPr>
          <w:p w14:paraId="1417AA4E" w14:textId="77777777" w:rsidR="009125C6" w:rsidRPr="00D92806" w:rsidRDefault="009125C6" w:rsidP="000E6D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เดือน </w:t>
            </w:r>
            <w:r w:rsidRPr="00D92806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ปี</w:t>
            </w:r>
          </w:p>
        </w:tc>
        <w:tc>
          <w:tcPr>
            <w:tcW w:w="4394" w:type="dxa"/>
            <w:vMerge w:val="restart"/>
            <w:shd w:val="clear" w:color="auto" w:fill="EDEDED" w:themeFill="accent3" w:themeFillTint="33"/>
          </w:tcPr>
          <w:p w14:paraId="6AED2DFA" w14:textId="77777777" w:rsidR="009125C6" w:rsidRPr="00D92806" w:rsidRDefault="009125C6" w:rsidP="000E6D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งานที่ให้บริการ</w:t>
            </w:r>
          </w:p>
        </w:tc>
        <w:tc>
          <w:tcPr>
            <w:tcW w:w="3828" w:type="dxa"/>
            <w:gridSpan w:val="2"/>
            <w:shd w:val="clear" w:color="auto" w:fill="EDEDED" w:themeFill="accent3" w:themeFillTint="33"/>
          </w:tcPr>
          <w:p w14:paraId="2809C024" w14:textId="77777777" w:rsidR="009125C6" w:rsidRPr="00D92806" w:rsidRDefault="009125C6" w:rsidP="000E6D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ช่องทางในการขอรับบริการ</w:t>
            </w:r>
          </w:p>
        </w:tc>
        <w:tc>
          <w:tcPr>
            <w:tcW w:w="1417" w:type="dxa"/>
            <w:vMerge w:val="restart"/>
            <w:shd w:val="clear" w:color="auto" w:fill="EDEDED" w:themeFill="accent3" w:themeFillTint="33"/>
          </w:tcPr>
          <w:p w14:paraId="191CE359" w14:textId="77777777" w:rsidR="009125C6" w:rsidRPr="00D92806" w:rsidRDefault="009125C6" w:rsidP="000E6D8D">
            <w:pPr>
              <w:tabs>
                <w:tab w:val="left" w:pos="3861"/>
              </w:tabs>
              <w:ind w:right="17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ผลรวมผู้เข้ารับบริการทั้งหมด</w:t>
            </w:r>
          </w:p>
        </w:tc>
      </w:tr>
      <w:tr w:rsidR="009125C6" w:rsidRPr="0093277C" w14:paraId="0DF307FC" w14:textId="77777777" w:rsidTr="001B2362">
        <w:trPr>
          <w:trHeight w:val="843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8E8FA9F" w14:textId="77777777" w:rsidR="009125C6" w:rsidRPr="0093277C" w:rsidRDefault="009125C6" w:rsidP="000E6D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5CE38392" w14:textId="77777777" w:rsidR="009125C6" w:rsidRPr="0093277C" w:rsidRDefault="009125C6" w:rsidP="000E6D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EDEDED" w:themeFill="accent3" w:themeFillTint="33"/>
          </w:tcPr>
          <w:p w14:paraId="1F3B61C4" w14:textId="77777777" w:rsidR="009125C6" w:rsidRPr="00D92806" w:rsidRDefault="009125C6" w:rsidP="000E6D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จำนวนผู้เข้ารับบริการที่เข้ามารับบริการ ณ จุดให้บริการ (</w:t>
            </w:r>
            <w:r w:rsidRPr="00D92806">
              <w:rPr>
                <w:rFonts w:ascii="TH SarabunIT๙" w:hAnsi="TH SarabunIT๙" w:cs="TH SarabunIT๙"/>
                <w:b/>
                <w:bCs/>
                <w:sz w:val="28"/>
              </w:rPr>
              <w:t>Walk-in</w:t>
            </w: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44225AFE" w14:textId="77777777" w:rsidR="009125C6" w:rsidRPr="00D92806" w:rsidRDefault="009125C6" w:rsidP="000E6D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จำนวนผู้รับบริการผ่านช่องทาง</w:t>
            </w:r>
            <w:r w:rsidRPr="00D92806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E-Service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509A45A" w14:textId="77777777" w:rsidR="009125C6" w:rsidRPr="0093277C" w:rsidRDefault="009125C6" w:rsidP="000E6D8D">
            <w:pPr>
              <w:tabs>
                <w:tab w:val="left" w:pos="-142"/>
              </w:tabs>
              <w:spacing w:after="0" w:line="240" w:lineRule="auto"/>
              <w:ind w:firstLine="85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125C6" w:rsidRPr="0093277C" w14:paraId="5F233C53" w14:textId="77777777" w:rsidTr="001B2362">
        <w:trPr>
          <w:trHeight w:val="499"/>
        </w:trPr>
        <w:tc>
          <w:tcPr>
            <w:tcW w:w="1702" w:type="dxa"/>
            <w:vMerge w:val="restart"/>
          </w:tcPr>
          <w:p w14:paraId="3F86089E" w14:textId="24B2D017" w:rsidR="009125C6" w:rsidRPr="0093277C" w:rsidRDefault="009125C6" w:rsidP="009125C6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ธันวาคม 2565</w:t>
            </w:r>
          </w:p>
        </w:tc>
        <w:tc>
          <w:tcPr>
            <w:tcW w:w="4394" w:type="dxa"/>
          </w:tcPr>
          <w:p w14:paraId="14056679" w14:textId="77777777" w:rsidR="009125C6" w:rsidRPr="00BF26F0" w:rsidRDefault="009125C6" w:rsidP="000E6D8D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spacing w:after="0" w:line="240" w:lineRule="auto"/>
              <w:ind w:left="317" w:hanging="317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F26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สนับสนุนน้ำเพื่อการอุปโภคบริโภค</w:t>
            </w:r>
          </w:p>
        </w:tc>
        <w:tc>
          <w:tcPr>
            <w:tcW w:w="2127" w:type="dxa"/>
          </w:tcPr>
          <w:p w14:paraId="2E38F7F7" w14:textId="648247B6" w:rsidR="009125C6" w:rsidRPr="0093277C" w:rsidRDefault="006617B2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5A8D878F" w14:textId="750605DA" w:rsidR="009125C6" w:rsidRPr="0093277C" w:rsidRDefault="006617B2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02966812" w14:textId="031B7C40" w:rsidR="009125C6" w:rsidRPr="0093277C" w:rsidRDefault="006617B2" w:rsidP="00BC7A96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125C6" w:rsidRPr="0093277C" w14:paraId="6B176A6B" w14:textId="77777777" w:rsidTr="001B2362">
        <w:trPr>
          <w:trHeight w:val="444"/>
        </w:trPr>
        <w:tc>
          <w:tcPr>
            <w:tcW w:w="1702" w:type="dxa"/>
            <w:vMerge/>
          </w:tcPr>
          <w:p w14:paraId="65CE286D" w14:textId="77777777" w:rsidR="009125C6" w:rsidRDefault="009125C6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0F1BA23" w14:textId="77777777" w:rsidR="009125C6" w:rsidRPr="00ED3A64" w:rsidRDefault="009125C6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26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การขอขึ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นทะเบียนเพื่อขอรับเบี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ยยังชีพผู้สูงอายุ</w:t>
            </w:r>
          </w:p>
        </w:tc>
        <w:tc>
          <w:tcPr>
            <w:tcW w:w="2127" w:type="dxa"/>
          </w:tcPr>
          <w:p w14:paraId="447E90B4" w14:textId="0C3A422A" w:rsidR="009125C6" w:rsidRPr="0093277C" w:rsidRDefault="0023718F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468227E0" w14:textId="32090C37" w:rsidR="009125C6" w:rsidRPr="0093277C" w:rsidRDefault="0023718F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0A409817" w14:textId="20267459" w:rsidR="009125C6" w:rsidRPr="0093277C" w:rsidRDefault="0023718F" w:rsidP="0023718F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125C6" w:rsidRPr="0093277C" w14:paraId="6F2D5AEF" w14:textId="77777777" w:rsidTr="001B2362">
        <w:trPr>
          <w:trHeight w:val="408"/>
        </w:trPr>
        <w:tc>
          <w:tcPr>
            <w:tcW w:w="1702" w:type="dxa"/>
            <w:vMerge/>
          </w:tcPr>
          <w:p w14:paraId="7C5A7052" w14:textId="77777777" w:rsidR="009125C6" w:rsidRDefault="009125C6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493F7E5" w14:textId="77777777" w:rsidR="009125C6" w:rsidRPr="00BF26F0" w:rsidRDefault="009125C6" w:rsidP="000E6D8D">
            <w:pPr>
              <w:pStyle w:val="a4"/>
              <w:numPr>
                <w:ilvl w:val="0"/>
                <w:numId w:val="4"/>
              </w:numPr>
              <w:tabs>
                <w:tab w:val="left" w:pos="-142"/>
              </w:tabs>
              <w:spacing w:after="0" w:line="240" w:lineRule="auto"/>
              <w:ind w:left="317" w:hanging="317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</w:t>
            </w:r>
            <w:r w:rsidRPr="00D92806">
              <w:rPr>
                <w:rFonts w:ascii="TH SarabunIT๙" w:hAnsi="TH SarabunIT๙" w:cs="TH SarabunIT๙"/>
                <w:sz w:val="32"/>
                <w:szCs w:val="32"/>
                <w:cs/>
              </w:rPr>
              <w:t>รขอขึ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D92806">
              <w:rPr>
                <w:rFonts w:ascii="TH SarabunIT๙" w:hAnsi="TH SarabunIT๙" w:cs="TH SarabunIT๙"/>
                <w:sz w:val="32"/>
                <w:szCs w:val="32"/>
                <w:cs/>
              </w:rPr>
              <w:t>นทะเบียนเพื่อขอรับเบี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ยยังชีพผ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ู้พิการ</w:t>
            </w:r>
          </w:p>
        </w:tc>
        <w:tc>
          <w:tcPr>
            <w:tcW w:w="2127" w:type="dxa"/>
          </w:tcPr>
          <w:p w14:paraId="2B99DAA5" w14:textId="7E4A300D" w:rsidR="009125C6" w:rsidRPr="0093277C" w:rsidRDefault="0023718F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4865A63C" w14:textId="7F226BFD" w:rsidR="009125C6" w:rsidRPr="0093277C" w:rsidRDefault="0023718F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7EA731C5" w14:textId="6695C01E" w:rsidR="009125C6" w:rsidRPr="0093277C" w:rsidRDefault="0023718F" w:rsidP="0023718F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9125C6" w:rsidRPr="0093277C" w14:paraId="454FD5B0" w14:textId="77777777" w:rsidTr="001B2362">
        <w:trPr>
          <w:trHeight w:val="754"/>
        </w:trPr>
        <w:tc>
          <w:tcPr>
            <w:tcW w:w="1702" w:type="dxa"/>
            <w:vMerge/>
          </w:tcPr>
          <w:p w14:paraId="3A067324" w14:textId="77777777" w:rsidR="009125C6" w:rsidRDefault="009125C6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247C10B5" w14:textId="77777777" w:rsidR="009125C6" w:rsidRPr="00BF26F0" w:rsidRDefault="009125C6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ทะเบียนเพื่อขอรับ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สิทธ์เงินอุดหนุนเพื่อ         การเลี้ยงดูเด็กแรกเกิด</w:t>
            </w:r>
          </w:p>
        </w:tc>
        <w:tc>
          <w:tcPr>
            <w:tcW w:w="2127" w:type="dxa"/>
          </w:tcPr>
          <w:p w14:paraId="4699C76C" w14:textId="19F83ECE" w:rsidR="009125C6" w:rsidRPr="0093277C" w:rsidRDefault="0023718F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148441A5" w14:textId="638E1AA2" w:rsidR="009125C6" w:rsidRPr="0093277C" w:rsidRDefault="0023718F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30D70E64" w14:textId="5DA0A2B9" w:rsidR="009125C6" w:rsidRPr="0093277C" w:rsidRDefault="0023718F" w:rsidP="0023718F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9125C6" w:rsidRPr="0093277C" w14:paraId="1A8CB9FB" w14:textId="77777777" w:rsidTr="001B2362">
        <w:trPr>
          <w:trHeight w:val="510"/>
        </w:trPr>
        <w:tc>
          <w:tcPr>
            <w:tcW w:w="1702" w:type="dxa"/>
            <w:vMerge/>
          </w:tcPr>
          <w:p w14:paraId="22C5A618" w14:textId="77777777" w:rsidR="009125C6" w:rsidRDefault="009125C6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1381A271" w14:textId="77777777" w:rsidR="009125C6" w:rsidRPr="00BF26F0" w:rsidRDefault="009125C6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</w:t>
            </w:r>
            <w:r w:rsidRPr="00BF26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2127" w:type="dxa"/>
          </w:tcPr>
          <w:p w14:paraId="6F41739C" w14:textId="1566B60B" w:rsidR="009125C6" w:rsidRPr="0093277C" w:rsidRDefault="00BF3589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3CFD081B" w14:textId="20628D0E" w:rsidR="009125C6" w:rsidRPr="0093277C" w:rsidRDefault="00BF3589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522CC4F5" w14:textId="7FCA0961" w:rsidR="009125C6" w:rsidRPr="0093277C" w:rsidRDefault="00BF3589" w:rsidP="00BC7A96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125C6" w:rsidRPr="0093277C" w14:paraId="50F8EB04" w14:textId="77777777" w:rsidTr="001B2362">
        <w:trPr>
          <w:trHeight w:val="418"/>
        </w:trPr>
        <w:tc>
          <w:tcPr>
            <w:tcW w:w="1702" w:type="dxa"/>
            <w:vMerge/>
          </w:tcPr>
          <w:p w14:paraId="23C796E5" w14:textId="77777777" w:rsidR="009125C6" w:rsidRDefault="009125C6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AF49852" w14:textId="77777777" w:rsidR="009125C6" w:rsidRDefault="009125C6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 ภาษีป้าย</w:t>
            </w:r>
          </w:p>
        </w:tc>
        <w:tc>
          <w:tcPr>
            <w:tcW w:w="2127" w:type="dxa"/>
          </w:tcPr>
          <w:p w14:paraId="5484666B" w14:textId="04D6D065" w:rsidR="009125C6" w:rsidRPr="0093277C" w:rsidRDefault="00BF3589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7659EE89" w14:textId="4005536F" w:rsidR="009125C6" w:rsidRPr="0093277C" w:rsidRDefault="00BF3589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7320EB89" w14:textId="275EB1A0" w:rsidR="009125C6" w:rsidRPr="0093277C" w:rsidRDefault="00BF3589" w:rsidP="00BC7A96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125C6" w:rsidRPr="0093277C" w14:paraId="79EFB1E1" w14:textId="77777777" w:rsidTr="001B2362">
        <w:trPr>
          <w:trHeight w:val="411"/>
        </w:trPr>
        <w:tc>
          <w:tcPr>
            <w:tcW w:w="1702" w:type="dxa"/>
            <w:vMerge/>
          </w:tcPr>
          <w:p w14:paraId="785CE938" w14:textId="77777777" w:rsidR="009125C6" w:rsidRDefault="009125C6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1F6BF159" w14:textId="77777777" w:rsidR="009125C6" w:rsidRDefault="009125C6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7. ภาษีบำรุงท้องที่</w:t>
            </w:r>
          </w:p>
        </w:tc>
        <w:tc>
          <w:tcPr>
            <w:tcW w:w="2127" w:type="dxa"/>
          </w:tcPr>
          <w:p w14:paraId="0B169B4F" w14:textId="76D11AF7" w:rsidR="009125C6" w:rsidRPr="0093277C" w:rsidRDefault="00BF3589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7D50CD1C" w14:textId="4F047FBF" w:rsidR="009125C6" w:rsidRPr="0093277C" w:rsidRDefault="00BF3589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1FD999D8" w14:textId="7AA5B2B3" w:rsidR="009125C6" w:rsidRPr="0093277C" w:rsidRDefault="00BF3589" w:rsidP="00BC7A96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125C6" w:rsidRPr="0093277C" w14:paraId="14BADCA3" w14:textId="77777777" w:rsidTr="001B2362">
        <w:trPr>
          <w:trHeight w:val="411"/>
        </w:trPr>
        <w:tc>
          <w:tcPr>
            <w:tcW w:w="1702" w:type="dxa"/>
            <w:vMerge/>
          </w:tcPr>
          <w:p w14:paraId="7B8810B3" w14:textId="77777777" w:rsidR="009125C6" w:rsidRDefault="009125C6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2DF5AEEB" w14:textId="77777777" w:rsidR="009125C6" w:rsidRDefault="009125C6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8.การขออนุญาตก่อสร้าง/ดัดแปลง/ต่อเติมอาคาร</w:t>
            </w:r>
          </w:p>
        </w:tc>
        <w:tc>
          <w:tcPr>
            <w:tcW w:w="2127" w:type="dxa"/>
          </w:tcPr>
          <w:p w14:paraId="45444C01" w14:textId="4797B3FF" w:rsidR="009125C6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6824AC03" w14:textId="21E121F8" w:rsidR="009125C6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61E7CD46" w14:textId="54E0E2E3" w:rsidR="009125C6" w:rsidRPr="0093277C" w:rsidRDefault="00E87C05" w:rsidP="00BC7A96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9125C6" w:rsidRPr="0093277C" w14:paraId="7F824877" w14:textId="77777777" w:rsidTr="001B2362">
        <w:trPr>
          <w:trHeight w:val="411"/>
        </w:trPr>
        <w:tc>
          <w:tcPr>
            <w:tcW w:w="1702" w:type="dxa"/>
            <w:vMerge/>
          </w:tcPr>
          <w:p w14:paraId="5FAF0366" w14:textId="77777777" w:rsidR="009125C6" w:rsidRDefault="009125C6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8224402" w14:textId="77777777" w:rsidR="009125C6" w:rsidRDefault="009125C6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9.การดำเนินการซ่อมแซมไฟฟ้าสาธารณะหมู่บ้าน</w:t>
            </w:r>
          </w:p>
        </w:tc>
        <w:tc>
          <w:tcPr>
            <w:tcW w:w="2127" w:type="dxa"/>
          </w:tcPr>
          <w:p w14:paraId="3597E668" w14:textId="526CF65B" w:rsidR="009125C6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1F6EE9EB" w14:textId="3933DD5F" w:rsidR="009125C6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7D109071" w14:textId="15C056F6" w:rsidR="009125C6" w:rsidRPr="0093277C" w:rsidRDefault="00E87C05" w:rsidP="00BC7A96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9125C6" w:rsidRPr="0093277C" w14:paraId="561AB5C6" w14:textId="77777777" w:rsidTr="001B2362">
        <w:trPr>
          <w:trHeight w:val="816"/>
        </w:trPr>
        <w:tc>
          <w:tcPr>
            <w:tcW w:w="1702" w:type="dxa"/>
            <w:vMerge/>
          </w:tcPr>
          <w:p w14:paraId="44230287" w14:textId="77777777" w:rsidR="009125C6" w:rsidRDefault="009125C6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0E24D448" w14:textId="77777777" w:rsidR="009125C6" w:rsidRDefault="009125C6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10.การรับสมัครนักเรียนเพื่อเข้าเรียนในศูนย์พัฒนาเด็กเล็กสังกัด อบต.ธารโต</w:t>
            </w:r>
          </w:p>
        </w:tc>
        <w:tc>
          <w:tcPr>
            <w:tcW w:w="2127" w:type="dxa"/>
          </w:tcPr>
          <w:p w14:paraId="35F07C76" w14:textId="3C70FA26" w:rsidR="009125C6" w:rsidRPr="0093277C" w:rsidRDefault="00BC7A96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65E39E72" w14:textId="5539691B" w:rsidR="009125C6" w:rsidRPr="0093277C" w:rsidRDefault="00BC7A96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6842649C" w14:textId="168220D4" w:rsidR="009125C6" w:rsidRPr="0093277C" w:rsidRDefault="00BC7A96" w:rsidP="00BC7A96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125C6" w:rsidRPr="0093277C" w14:paraId="04BDB3FA" w14:textId="77777777" w:rsidTr="001B2362">
        <w:trPr>
          <w:trHeight w:val="559"/>
        </w:trPr>
        <w:tc>
          <w:tcPr>
            <w:tcW w:w="1702" w:type="dxa"/>
            <w:vMerge w:val="restart"/>
          </w:tcPr>
          <w:p w14:paraId="59BC457E" w14:textId="28A8AA5A" w:rsidR="009125C6" w:rsidRPr="0093277C" w:rsidRDefault="009125C6" w:rsidP="009125C6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มกราคม 2566</w:t>
            </w:r>
          </w:p>
        </w:tc>
        <w:tc>
          <w:tcPr>
            <w:tcW w:w="4394" w:type="dxa"/>
          </w:tcPr>
          <w:p w14:paraId="26C2E770" w14:textId="77777777" w:rsidR="009125C6" w:rsidRPr="00007433" w:rsidRDefault="009125C6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BF26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สนับสนุนน้ำเพื่อการอุปโภคบริโภค</w:t>
            </w:r>
          </w:p>
        </w:tc>
        <w:tc>
          <w:tcPr>
            <w:tcW w:w="2127" w:type="dxa"/>
          </w:tcPr>
          <w:p w14:paraId="1E358669" w14:textId="4E4C662D" w:rsidR="009125C6" w:rsidRPr="0093277C" w:rsidRDefault="006617B2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06723201" w14:textId="63F89E8B" w:rsidR="009125C6" w:rsidRPr="0093277C" w:rsidRDefault="006617B2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65F50B41" w14:textId="53E71E4D" w:rsidR="009125C6" w:rsidRPr="0093277C" w:rsidRDefault="006617B2" w:rsidP="00BC7A96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9125C6" w:rsidRPr="0093277C" w14:paraId="381506A2" w14:textId="77777777" w:rsidTr="001B2362">
        <w:trPr>
          <w:trHeight w:val="553"/>
        </w:trPr>
        <w:tc>
          <w:tcPr>
            <w:tcW w:w="1702" w:type="dxa"/>
            <w:vMerge/>
          </w:tcPr>
          <w:p w14:paraId="7CAE3EDB" w14:textId="77777777" w:rsidR="009125C6" w:rsidRDefault="009125C6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43AE4AE0" w14:textId="77777777" w:rsidR="009125C6" w:rsidRPr="00007433" w:rsidRDefault="009125C6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การขอขึ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นทะเบียนเพื่อขอรับเบี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ยยังชีพผู้สูงอายุ</w:t>
            </w:r>
          </w:p>
        </w:tc>
        <w:tc>
          <w:tcPr>
            <w:tcW w:w="2127" w:type="dxa"/>
          </w:tcPr>
          <w:p w14:paraId="107B3BD5" w14:textId="768F864B" w:rsidR="009125C6" w:rsidRPr="0093277C" w:rsidRDefault="0023718F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14:paraId="62B326A7" w14:textId="7B1FEB72" w:rsidR="009125C6" w:rsidRPr="0093277C" w:rsidRDefault="0023718F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0DDED16D" w14:textId="12986C87" w:rsidR="009125C6" w:rsidRPr="0093277C" w:rsidRDefault="0023718F" w:rsidP="0023718F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9125C6" w:rsidRPr="0093277C" w14:paraId="6E09DA88" w14:textId="77777777" w:rsidTr="001B2362">
        <w:trPr>
          <w:trHeight w:val="561"/>
        </w:trPr>
        <w:tc>
          <w:tcPr>
            <w:tcW w:w="1702" w:type="dxa"/>
            <w:vMerge/>
          </w:tcPr>
          <w:p w14:paraId="19AC4BFF" w14:textId="77777777" w:rsidR="009125C6" w:rsidRDefault="009125C6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01EC32A2" w14:textId="77777777" w:rsidR="009125C6" w:rsidRPr="00007433" w:rsidRDefault="009125C6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</w:t>
            </w:r>
            <w:r w:rsidRPr="00D92806">
              <w:rPr>
                <w:rFonts w:ascii="TH SarabunIT๙" w:hAnsi="TH SarabunIT๙" w:cs="TH SarabunIT๙"/>
                <w:sz w:val="32"/>
                <w:szCs w:val="32"/>
                <w:cs/>
              </w:rPr>
              <w:t>รขอขึ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D92806">
              <w:rPr>
                <w:rFonts w:ascii="TH SarabunIT๙" w:hAnsi="TH SarabunIT๙" w:cs="TH SarabunIT๙"/>
                <w:sz w:val="32"/>
                <w:szCs w:val="32"/>
                <w:cs/>
              </w:rPr>
              <w:t>นทะเบียนเพื่อขอรับเบี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ยยังชีพผ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ู้พิการ</w:t>
            </w:r>
          </w:p>
        </w:tc>
        <w:tc>
          <w:tcPr>
            <w:tcW w:w="2127" w:type="dxa"/>
          </w:tcPr>
          <w:p w14:paraId="5D5F1EC8" w14:textId="7C88311C" w:rsidR="009125C6" w:rsidRPr="0093277C" w:rsidRDefault="0023718F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252CC5C3" w14:textId="0FEE49C9" w:rsidR="009125C6" w:rsidRPr="0093277C" w:rsidRDefault="0023718F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41AB91EC" w14:textId="43916488" w:rsidR="009125C6" w:rsidRPr="0093277C" w:rsidRDefault="0023718F" w:rsidP="0023718F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125C6" w:rsidRPr="0093277C" w14:paraId="6C0435E7" w14:textId="77777777" w:rsidTr="001B2362">
        <w:trPr>
          <w:trHeight w:val="561"/>
        </w:trPr>
        <w:tc>
          <w:tcPr>
            <w:tcW w:w="1702" w:type="dxa"/>
            <w:vMerge/>
          </w:tcPr>
          <w:p w14:paraId="0B117E68" w14:textId="77777777" w:rsidR="009125C6" w:rsidRDefault="009125C6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392B1DF2" w14:textId="77777777" w:rsidR="009125C6" w:rsidRPr="00007433" w:rsidRDefault="009125C6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ทะเบียนเพื่อขอรับ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สิทธ์เงินอุดหนุนเพื่อ         การเลี้ยงดูเด็กแรกเกิด</w:t>
            </w:r>
          </w:p>
        </w:tc>
        <w:tc>
          <w:tcPr>
            <w:tcW w:w="2127" w:type="dxa"/>
          </w:tcPr>
          <w:p w14:paraId="46288F4D" w14:textId="0FD0F69C" w:rsidR="009125C6" w:rsidRPr="0093277C" w:rsidRDefault="0023718F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14:paraId="1D0E5444" w14:textId="5E9186D4" w:rsidR="009125C6" w:rsidRPr="0093277C" w:rsidRDefault="0023718F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49C37FA2" w14:textId="3BCA9E4E" w:rsidR="009125C6" w:rsidRPr="0093277C" w:rsidRDefault="0023718F" w:rsidP="0023718F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9125C6" w:rsidRPr="0093277C" w14:paraId="6E1FA0CF" w14:textId="77777777" w:rsidTr="001B2362">
        <w:trPr>
          <w:trHeight w:val="561"/>
        </w:trPr>
        <w:tc>
          <w:tcPr>
            <w:tcW w:w="1702" w:type="dxa"/>
            <w:vMerge/>
          </w:tcPr>
          <w:p w14:paraId="7894C6C4" w14:textId="77777777" w:rsidR="009125C6" w:rsidRDefault="009125C6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7E9A441C" w14:textId="77777777" w:rsidR="009125C6" w:rsidRPr="00007433" w:rsidRDefault="009125C6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</w:t>
            </w:r>
            <w:r w:rsidRPr="00BF26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2127" w:type="dxa"/>
          </w:tcPr>
          <w:p w14:paraId="7F33F090" w14:textId="41C587F2" w:rsidR="009125C6" w:rsidRPr="0093277C" w:rsidRDefault="00BF3589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06A0B10A" w14:textId="51FD1FC3" w:rsidR="009125C6" w:rsidRPr="0093277C" w:rsidRDefault="00BF3589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5DB46F53" w14:textId="76B8554D" w:rsidR="009125C6" w:rsidRPr="0093277C" w:rsidRDefault="00BF3589" w:rsidP="0023718F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9125C6" w:rsidRPr="0093277C" w14:paraId="2030DC73" w14:textId="77777777" w:rsidTr="001B2362">
        <w:trPr>
          <w:trHeight w:val="561"/>
        </w:trPr>
        <w:tc>
          <w:tcPr>
            <w:tcW w:w="1702" w:type="dxa"/>
            <w:vMerge/>
          </w:tcPr>
          <w:p w14:paraId="4E692759" w14:textId="77777777" w:rsidR="009125C6" w:rsidRDefault="009125C6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33176ECE" w14:textId="77777777" w:rsidR="009125C6" w:rsidRPr="00007433" w:rsidRDefault="009125C6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 ภาษีป้าย</w:t>
            </w:r>
          </w:p>
        </w:tc>
        <w:tc>
          <w:tcPr>
            <w:tcW w:w="2127" w:type="dxa"/>
          </w:tcPr>
          <w:p w14:paraId="250296C6" w14:textId="18AD6688" w:rsidR="009125C6" w:rsidRPr="0093277C" w:rsidRDefault="00BF3589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6F5EFDC6" w14:textId="4F43371D" w:rsidR="009125C6" w:rsidRPr="0093277C" w:rsidRDefault="00BF3589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2A3A7896" w14:textId="60A626DB" w:rsidR="009125C6" w:rsidRPr="0093277C" w:rsidRDefault="00BF3589" w:rsidP="0023718F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125C6" w:rsidRPr="0093277C" w14:paraId="27990BCE" w14:textId="77777777" w:rsidTr="001B2362">
        <w:trPr>
          <w:trHeight w:val="561"/>
        </w:trPr>
        <w:tc>
          <w:tcPr>
            <w:tcW w:w="1702" w:type="dxa"/>
            <w:vMerge/>
          </w:tcPr>
          <w:p w14:paraId="0D85E5F9" w14:textId="77777777" w:rsidR="009125C6" w:rsidRDefault="009125C6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64D42BCA" w14:textId="77777777" w:rsidR="009125C6" w:rsidRPr="00007433" w:rsidRDefault="009125C6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7. ภาษีบำรุงท้องที่</w:t>
            </w:r>
          </w:p>
        </w:tc>
        <w:tc>
          <w:tcPr>
            <w:tcW w:w="2127" w:type="dxa"/>
          </w:tcPr>
          <w:p w14:paraId="3AA0D646" w14:textId="612D78CC" w:rsidR="009125C6" w:rsidRPr="0093277C" w:rsidRDefault="00BF3589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474918DD" w14:textId="288010C3" w:rsidR="009125C6" w:rsidRPr="0093277C" w:rsidRDefault="00BF3589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5A4BC388" w14:textId="540FDCD5" w:rsidR="009125C6" w:rsidRPr="0093277C" w:rsidRDefault="00BF3589" w:rsidP="0023718F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125C6" w:rsidRPr="0093277C" w14:paraId="3E5B731D" w14:textId="77777777" w:rsidTr="001B2362">
        <w:trPr>
          <w:trHeight w:val="561"/>
        </w:trPr>
        <w:tc>
          <w:tcPr>
            <w:tcW w:w="1702" w:type="dxa"/>
            <w:vMerge/>
          </w:tcPr>
          <w:p w14:paraId="356697AE" w14:textId="77777777" w:rsidR="009125C6" w:rsidRDefault="009125C6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3BD5D0BE" w14:textId="77777777" w:rsidR="009125C6" w:rsidRPr="00007433" w:rsidRDefault="009125C6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8.การขออนุญาตก่อสร้าง/ดัดแปลง/ต่อเติมอาคาร</w:t>
            </w:r>
          </w:p>
        </w:tc>
        <w:tc>
          <w:tcPr>
            <w:tcW w:w="2127" w:type="dxa"/>
          </w:tcPr>
          <w:p w14:paraId="14B5DD65" w14:textId="6AA123D8" w:rsidR="009125C6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1FFB3366" w14:textId="42E90DE1" w:rsidR="009125C6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02EFA361" w14:textId="01C6469C" w:rsidR="009125C6" w:rsidRPr="0093277C" w:rsidRDefault="00E87C05" w:rsidP="0023718F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125C6" w:rsidRPr="0093277C" w14:paraId="1D154A2A" w14:textId="77777777" w:rsidTr="001B2362">
        <w:trPr>
          <w:trHeight w:val="561"/>
        </w:trPr>
        <w:tc>
          <w:tcPr>
            <w:tcW w:w="1702" w:type="dxa"/>
            <w:vMerge/>
          </w:tcPr>
          <w:p w14:paraId="555C0630" w14:textId="77777777" w:rsidR="009125C6" w:rsidRDefault="009125C6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46664A6F" w14:textId="77777777" w:rsidR="009125C6" w:rsidRPr="00007433" w:rsidRDefault="009125C6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9.การดำเนินการซ่อมแซมไฟฟ้าสาธารณะหมู่บ้าน</w:t>
            </w:r>
          </w:p>
        </w:tc>
        <w:tc>
          <w:tcPr>
            <w:tcW w:w="2127" w:type="dxa"/>
          </w:tcPr>
          <w:p w14:paraId="5D426CD9" w14:textId="0ED4DFDB" w:rsidR="009125C6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5856A995" w14:textId="179C88C9" w:rsidR="009125C6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0FB4906C" w14:textId="6B3851A5" w:rsidR="009125C6" w:rsidRPr="0093277C" w:rsidRDefault="00E87C05" w:rsidP="0023718F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125C6" w:rsidRPr="0093277C" w14:paraId="1905CC5E" w14:textId="77777777" w:rsidTr="001B2362">
        <w:trPr>
          <w:trHeight w:val="561"/>
        </w:trPr>
        <w:tc>
          <w:tcPr>
            <w:tcW w:w="1702" w:type="dxa"/>
            <w:vMerge/>
          </w:tcPr>
          <w:p w14:paraId="54CAF94F" w14:textId="77777777" w:rsidR="009125C6" w:rsidRDefault="009125C6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7CBAE1D8" w14:textId="77777777" w:rsidR="009125C6" w:rsidRDefault="009125C6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10.การรับสมัครนักเรียนเพื่อเข้าเรียนในศูนย์พัฒนาเด็กเล็กสังกัด อบต.ธารโต</w:t>
            </w:r>
          </w:p>
          <w:p w14:paraId="09CB338E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385789F" w14:textId="6A03155F" w:rsidR="009125C6" w:rsidRPr="0093277C" w:rsidRDefault="000E6D8D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427141C8" w14:textId="1357D3D4" w:rsidR="009125C6" w:rsidRPr="0093277C" w:rsidRDefault="000E6D8D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14:paraId="0DF55D37" w14:textId="2B66183A" w:rsidR="009125C6" w:rsidRPr="0093277C" w:rsidRDefault="000E6D8D" w:rsidP="0023718F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</w:tr>
    </w:tbl>
    <w:p w14:paraId="0E7DED45" w14:textId="77777777" w:rsidR="009125C6" w:rsidRPr="0093277C" w:rsidRDefault="009125C6" w:rsidP="009125C6">
      <w:pPr>
        <w:tabs>
          <w:tab w:val="left" w:pos="-142"/>
        </w:tabs>
        <w:spacing w:after="0" w:line="240" w:lineRule="auto"/>
        <w:ind w:firstLine="851"/>
        <w:rPr>
          <w:rFonts w:ascii="TH SarabunIT๙" w:eastAsia="Calibri" w:hAnsi="TH SarabunIT๙" w:cs="TH SarabunIT๙"/>
          <w:sz w:val="32"/>
          <w:szCs w:val="32"/>
        </w:rPr>
      </w:pPr>
    </w:p>
    <w:p w14:paraId="10042F9C" w14:textId="77777777" w:rsidR="009125C6" w:rsidRPr="0093277C" w:rsidRDefault="009125C6" w:rsidP="009125C6">
      <w:pPr>
        <w:tabs>
          <w:tab w:val="left" w:pos="-14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  <w:sectPr w:rsidR="009125C6" w:rsidRPr="0093277C" w:rsidSect="00007433">
          <w:pgSz w:w="12240" w:h="15840"/>
          <w:pgMar w:top="567" w:right="1440" w:bottom="284" w:left="709" w:header="709" w:footer="709" w:gutter="0"/>
          <w:cols w:space="708"/>
          <w:docGrid w:linePitch="360"/>
        </w:sectPr>
      </w:pPr>
    </w:p>
    <w:p w14:paraId="0A14369A" w14:textId="054F3456" w:rsidR="0000598A" w:rsidRPr="00007433" w:rsidRDefault="00906BE9" w:rsidP="0000598A">
      <w:pPr>
        <w:tabs>
          <w:tab w:val="left" w:pos="-142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</w:t>
      </w:r>
      <w:r w:rsidR="0000598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-3-</w:t>
      </w:r>
    </w:p>
    <w:tbl>
      <w:tblPr>
        <w:tblStyle w:val="a3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4394"/>
        <w:gridCol w:w="2127"/>
        <w:gridCol w:w="1701"/>
        <w:gridCol w:w="1417"/>
      </w:tblGrid>
      <w:tr w:rsidR="0000598A" w:rsidRPr="0093277C" w14:paraId="18EE9858" w14:textId="77777777" w:rsidTr="000E6D8D">
        <w:trPr>
          <w:trHeight w:val="630"/>
        </w:trPr>
        <w:tc>
          <w:tcPr>
            <w:tcW w:w="1702" w:type="dxa"/>
            <w:vMerge w:val="restart"/>
            <w:shd w:val="clear" w:color="auto" w:fill="EDEDED" w:themeFill="accent3" w:themeFillTint="33"/>
          </w:tcPr>
          <w:p w14:paraId="447F6C04" w14:textId="77777777" w:rsidR="0000598A" w:rsidRPr="00D92806" w:rsidRDefault="0000598A" w:rsidP="000E6D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เดือน </w:t>
            </w:r>
            <w:r w:rsidRPr="00D92806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ปี</w:t>
            </w:r>
          </w:p>
        </w:tc>
        <w:tc>
          <w:tcPr>
            <w:tcW w:w="4394" w:type="dxa"/>
            <w:vMerge w:val="restart"/>
            <w:shd w:val="clear" w:color="auto" w:fill="EDEDED" w:themeFill="accent3" w:themeFillTint="33"/>
          </w:tcPr>
          <w:p w14:paraId="675FA686" w14:textId="77777777" w:rsidR="0000598A" w:rsidRPr="00D92806" w:rsidRDefault="0000598A" w:rsidP="000E6D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งานที่ให้บริการ</w:t>
            </w:r>
          </w:p>
        </w:tc>
        <w:tc>
          <w:tcPr>
            <w:tcW w:w="3828" w:type="dxa"/>
            <w:gridSpan w:val="2"/>
            <w:shd w:val="clear" w:color="auto" w:fill="EDEDED" w:themeFill="accent3" w:themeFillTint="33"/>
          </w:tcPr>
          <w:p w14:paraId="5B84510C" w14:textId="77777777" w:rsidR="0000598A" w:rsidRPr="00D92806" w:rsidRDefault="0000598A" w:rsidP="000E6D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ช่องทางในการขอรับบริการ</w:t>
            </w:r>
          </w:p>
        </w:tc>
        <w:tc>
          <w:tcPr>
            <w:tcW w:w="1417" w:type="dxa"/>
            <w:vMerge w:val="restart"/>
            <w:shd w:val="clear" w:color="auto" w:fill="EDEDED" w:themeFill="accent3" w:themeFillTint="33"/>
          </w:tcPr>
          <w:p w14:paraId="7E26288D" w14:textId="77777777" w:rsidR="0000598A" w:rsidRPr="00D92806" w:rsidRDefault="0000598A" w:rsidP="000E6D8D">
            <w:pPr>
              <w:tabs>
                <w:tab w:val="left" w:pos="3861"/>
              </w:tabs>
              <w:ind w:right="17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ผลรวมผู้เข้ารับบริการทั้งหมด</w:t>
            </w:r>
          </w:p>
        </w:tc>
      </w:tr>
      <w:tr w:rsidR="0000598A" w:rsidRPr="0093277C" w14:paraId="7E9CAD78" w14:textId="77777777" w:rsidTr="000E6D8D">
        <w:trPr>
          <w:trHeight w:val="843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45729D5" w14:textId="77777777" w:rsidR="0000598A" w:rsidRPr="0093277C" w:rsidRDefault="0000598A" w:rsidP="000E6D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6EEC9D41" w14:textId="77777777" w:rsidR="0000598A" w:rsidRPr="0093277C" w:rsidRDefault="0000598A" w:rsidP="000E6D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EDEDED" w:themeFill="accent3" w:themeFillTint="33"/>
          </w:tcPr>
          <w:p w14:paraId="0659AE65" w14:textId="77777777" w:rsidR="0000598A" w:rsidRPr="00D92806" w:rsidRDefault="0000598A" w:rsidP="000E6D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จำนวนผู้เข้ารับบริการที่เข้ามารับบริการ ณ จุดให้บริการ (</w:t>
            </w:r>
            <w:r w:rsidRPr="00D92806">
              <w:rPr>
                <w:rFonts w:ascii="TH SarabunIT๙" w:hAnsi="TH SarabunIT๙" w:cs="TH SarabunIT๙"/>
                <w:b/>
                <w:bCs/>
                <w:sz w:val="28"/>
              </w:rPr>
              <w:t>Walk-in</w:t>
            </w: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3983FBD5" w14:textId="77777777" w:rsidR="0000598A" w:rsidRPr="00D92806" w:rsidRDefault="0000598A" w:rsidP="000E6D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จำนวนผู้รับบริการผ่านช่องทาง</w:t>
            </w:r>
            <w:r w:rsidRPr="00D92806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E-Service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760FB7D" w14:textId="77777777" w:rsidR="0000598A" w:rsidRPr="0093277C" w:rsidRDefault="0000598A" w:rsidP="000E6D8D">
            <w:pPr>
              <w:tabs>
                <w:tab w:val="left" w:pos="-142"/>
              </w:tabs>
              <w:spacing w:after="0" w:line="240" w:lineRule="auto"/>
              <w:ind w:firstLine="85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00598A" w:rsidRPr="0093277C" w14:paraId="4273B247" w14:textId="77777777" w:rsidTr="000E6D8D">
        <w:trPr>
          <w:trHeight w:val="499"/>
        </w:trPr>
        <w:tc>
          <w:tcPr>
            <w:tcW w:w="1702" w:type="dxa"/>
            <w:vMerge w:val="restart"/>
          </w:tcPr>
          <w:p w14:paraId="5BB7C43C" w14:textId="32F8163B" w:rsidR="0000598A" w:rsidRPr="0093277C" w:rsidRDefault="0000598A" w:rsidP="0000598A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กุมภาพันธ์ 2566</w:t>
            </w:r>
          </w:p>
        </w:tc>
        <w:tc>
          <w:tcPr>
            <w:tcW w:w="4394" w:type="dxa"/>
          </w:tcPr>
          <w:p w14:paraId="33F02483" w14:textId="77777777" w:rsidR="0000598A" w:rsidRPr="00BF26F0" w:rsidRDefault="0000598A" w:rsidP="000E6D8D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spacing w:after="0" w:line="240" w:lineRule="auto"/>
              <w:ind w:left="317" w:hanging="317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F26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สนับสนุนน้ำเพื่อการอุปโภคบริโภค</w:t>
            </w:r>
          </w:p>
        </w:tc>
        <w:tc>
          <w:tcPr>
            <w:tcW w:w="2127" w:type="dxa"/>
          </w:tcPr>
          <w:p w14:paraId="1EB592F4" w14:textId="7B19A119" w:rsidR="0000598A" w:rsidRPr="0093277C" w:rsidRDefault="005A1872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36D35A8E" w14:textId="21462775" w:rsidR="0000598A" w:rsidRPr="0093277C" w:rsidRDefault="005A1872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6545D11A" w14:textId="1B647239" w:rsidR="0000598A" w:rsidRPr="0093277C" w:rsidRDefault="005A1872" w:rsidP="0007458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00598A" w:rsidRPr="0093277C" w14:paraId="4CCF87F0" w14:textId="77777777" w:rsidTr="000E6D8D">
        <w:trPr>
          <w:trHeight w:val="444"/>
        </w:trPr>
        <w:tc>
          <w:tcPr>
            <w:tcW w:w="1702" w:type="dxa"/>
            <w:vMerge/>
          </w:tcPr>
          <w:p w14:paraId="6B8B33D8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650CE71" w14:textId="77777777" w:rsidR="0000598A" w:rsidRPr="00ED3A64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26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การขอขึ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นทะเบียนเพื่อขอรับเบี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ยยังชีพผู้สูงอายุ</w:t>
            </w:r>
          </w:p>
        </w:tc>
        <w:tc>
          <w:tcPr>
            <w:tcW w:w="2127" w:type="dxa"/>
          </w:tcPr>
          <w:p w14:paraId="750CB152" w14:textId="7D8A132D" w:rsidR="0000598A" w:rsidRPr="0093277C" w:rsidRDefault="0007458A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02FB82B1" w14:textId="350EA002" w:rsidR="0000598A" w:rsidRPr="0093277C" w:rsidRDefault="0007458A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14:paraId="05D162FF" w14:textId="0D1D2D8B" w:rsidR="0000598A" w:rsidRPr="0093277C" w:rsidRDefault="0007458A" w:rsidP="0007458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</w:tr>
      <w:tr w:rsidR="0000598A" w:rsidRPr="0093277C" w14:paraId="6F47BE09" w14:textId="77777777" w:rsidTr="000E6D8D">
        <w:trPr>
          <w:trHeight w:val="408"/>
        </w:trPr>
        <w:tc>
          <w:tcPr>
            <w:tcW w:w="1702" w:type="dxa"/>
            <w:vMerge/>
          </w:tcPr>
          <w:p w14:paraId="509ECE9B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7768E559" w14:textId="77777777" w:rsidR="0000598A" w:rsidRPr="00BF26F0" w:rsidRDefault="0000598A" w:rsidP="000E6D8D">
            <w:pPr>
              <w:pStyle w:val="a4"/>
              <w:numPr>
                <w:ilvl w:val="0"/>
                <w:numId w:val="4"/>
              </w:numPr>
              <w:tabs>
                <w:tab w:val="left" w:pos="-142"/>
              </w:tabs>
              <w:spacing w:after="0" w:line="240" w:lineRule="auto"/>
              <w:ind w:left="317" w:hanging="317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</w:t>
            </w:r>
            <w:r w:rsidRPr="00D92806">
              <w:rPr>
                <w:rFonts w:ascii="TH SarabunIT๙" w:hAnsi="TH SarabunIT๙" w:cs="TH SarabunIT๙"/>
                <w:sz w:val="32"/>
                <w:szCs w:val="32"/>
                <w:cs/>
              </w:rPr>
              <w:t>รขอขึ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D92806">
              <w:rPr>
                <w:rFonts w:ascii="TH SarabunIT๙" w:hAnsi="TH SarabunIT๙" w:cs="TH SarabunIT๙"/>
                <w:sz w:val="32"/>
                <w:szCs w:val="32"/>
                <w:cs/>
              </w:rPr>
              <w:t>นทะเบียนเพื่อขอรับเบี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ยยังชีพผ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ู้พิการ</w:t>
            </w:r>
          </w:p>
        </w:tc>
        <w:tc>
          <w:tcPr>
            <w:tcW w:w="2127" w:type="dxa"/>
          </w:tcPr>
          <w:p w14:paraId="0E338DC2" w14:textId="3368E58B" w:rsidR="0000598A" w:rsidRPr="0093277C" w:rsidRDefault="0007458A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6AD1F9DB" w14:textId="5A3ADA3D" w:rsidR="0000598A" w:rsidRPr="0093277C" w:rsidRDefault="0007458A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14:paraId="146B311C" w14:textId="1ED340B6" w:rsidR="0000598A" w:rsidRPr="0093277C" w:rsidRDefault="0007458A" w:rsidP="0007458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</w:tr>
      <w:tr w:rsidR="0000598A" w:rsidRPr="0093277C" w14:paraId="04CC37AE" w14:textId="77777777" w:rsidTr="000E6D8D">
        <w:trPr>
          <w:trHeight w:val="754"/>
        </w:trPr>
        <w:tc>
          <w:tcPr>
            <w:tcW w:w="1702" w:type="dxa"/>
            <w:vMerge/>
          </w:tcPr>
          <w:p w14:paraId="2E524852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25AD3EBE" w14:textId="77777777" w:rsidR="0000598A" w:rsidRPr="00BF26F0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ทะเบียนเพื่อขอรับ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สิทธ์เงินอุดหนุนเพื่อ         การเลี้ยงดูเด็กแรกเกิด</w:t>
            </w:r>
          </w:p>
        </w:tc>
        <w:tc>
          <w:tcPr>
            <w:tcW w:w="2127" w:type="dxa"/>
          </w:tcPr>
          <w:p w14:paraId="024CC769" w14:textId="296644D5" w:rsidR="0000598A" w:rsidRPr="0093277C" w:rsidRDefault="0007458A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 w14:paraId="568AA617" w14:textId="536B7A7E" w:rsidR="0000598A" w:rsidRPr="0093277C" w:rsidRDefault="0007458A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417" w:type="dxa"/>
          </w:tcPr>
          <w:p w14:paraId="20129AE0" w14:textId="5D4708D1" w:rsidR="0000598A" w:rsidRPr="0093277C" w:rsidRDefault="0007458A" w:rsidP="0007458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</w:tr>
      <w:tr w:rsidR="0000598A" w:rsidRPr="0093277C" w14:paraId="117BC53D" w14:textId="77777777" w:rsidTr="000E6D8D">
        <w:trPr>
          <w:trHeight w:val="510"/>
        </w:trPr>
        <w:tc>
          <w:tcPr>
            <w:tcW w:w="1702" w:type="dxa"/>
            <w:vMerge/>
          </w:tcPr>
          <w:p w14:paraId="2980B972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A571CD6" w14:textId="77777777" w:rsidR="0000598A" w:rsidRPr="00BF26F0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</w:t>
            </w:r>
            <w:r w:rsidRPr="00BF26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2127" w:type="dxa"/>
          </w:tcPr>
          <w:p w14:paraId="0AFA1018" w14:textId="4A66B9EC" w:rsidR="0000598A" w:rsidRPr="0093277C" w:rsidRDefault="00C70732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108</w:t>
            </w:r>
          </w:p>
        </w:tc>
        <w:tc>
          <w:tcPr>
            <w:tcW w:w="1701" w:type="dxa"/>
          </w:tcPr>
          <w:p w14:paraId="36480DBC" w14:textId="61F76155" w:rsidR="0000598A" w:rsidRPr="0093277C" w:rsidRDefault="00C70732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0543B4CD" w14:textId="2FAC47B2" w:rsidR="0000598A" w:rsidRPr="0093277C" w:rsidRDefault="00C70732" w:rsidP="00C70732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</w:p>
        </w:tc>
      </w:tr>
      <w:tr w:rsidR="0000598A" w:rsidRPr="0093277C" w14:paraId="668770E3" w14:textId="77777777" w:rsidTr="000E6D8D">
        <w:trPr>
          <w:trHeight w:val="418"/>
        </w:trPr>
        <w:tc>
          <w:tcPr>
            <w:tcW w:w="1702" w:type="dxa"/>
            <w:vMerge/>
          </w:tcPr>
          <w:p w14:paraId="544A6171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489134D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 ภาษีป้าย</w:t>
            </w:r>
          </w:p>
        </w:tc>
        <w:tc>
          <w:tcPr>
            <w:tcW w:w="2127" w:type="dxa"/>
          </w:tcPr>
          <w:p w14:paraId="59B65659" w14:textId="7F47340D" w:rsidR="0000598A" w:rsidRPr="0093277C" w:rsidRDefault="00C70732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1701" w:type="dxa"/>
          </w:tcPr>
          <w:p w14:paraId="431B8B51" w14:textId="69A4E65C" w:rsidR="0000598A" w:rsidRPr="0093277C" w:rsidRDefault="00C70732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12BC8D5A" w14:textId="76263933" w:rsidR="0000598A" w:rsidRPr="0093277C" w:rsidRDefault="00C70732" w:rsidP="00C70732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33</w:t>
            </w:r>
          </w:p>
        </w:tc>
      </w:tr>
      <w:tr w:rsidR="0000598A" w:rsidRPr="0093277C" w14:paraId="6F6E99A3" w14:textId="77777777" w:rsidTr="000E6D8D">
        <w:trPr>
          <w:trHeight w:val="411"/>
        </w:trPr>
        <w:tc>
          <w:tcPr>
            <w:tcW w:w="1702" w:type="dxa"/>
            <w:vMerge/>
          </w:tcPr>
          <w:p w14:paraId="7502A155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00F4372A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7. ภาษีบำรุงท้องที่</w:t>
            </w:r>
          </w:p>
        </w:tc>
        <w:tc>
          <w:tcPr>
            <w:tcW w:w="2127" w:type="dxa"/>
          </w:tcPr>
          <w:p w14:paraId="33F4EE58" w14:textId="336D5B4E" w:rsidR="0000598A" w:rsidRPr="0093277C" w:rsidRDefault="00C70732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566886A0" w14:textId="055489E5" w:rsidR="0000598A" w:rsidRPr="0093277C" w:rsidRDefault="00C70732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0301999C" w14:textId="173ABF68" w:rsidR="0000598A" w:rsidRPr="0093277C" w:rsidRDefault="00C70732" w:rsidP="00FD47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598A" w:rsidRPr="0093277C" w14:paraId="74FEB389" w14:textId="77777777" w:rsidTr="000E6D8D">
        <w:trPr>
          <w:trHeight w:val="411"/>
        </w:trPr>
        <w:tc>
          <w:tcPr>
            <w:tcW w:w="1702" w:type="dxa"/>
            <w:vMerge/>
          </w:tcPr>
          <w:p w14:paraId="0108E341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D02E158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8.การขออนุญาตก่อสร้าง/ดัดแปลง/ต่อเติมอาคาร</w:t>
            </w:r>
          </w:p>
        </w:tc>
        <w:tc>
          <w:tcPr>
            <w:tcW w:w="2127" w:type="dxa"/>
          </w:tcPr>
          <w:p w14:paraId="028BD7AC" w14:textId="7BDE9F43" w:rsidR="0000598A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49DD933D" w14:textId="2690D26B" w:rsidR="0000598A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54665604" w14:textId="1CE50DD8" w:rsidR="0000598A" w:rsidRPr="0093277C" w:rsidRDefault="00E87C05" w:rsidP="00FD47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598A" w:rsidRPr="0093277C" w14:paraId="5524CD34" w14:textId="77777777" w:rsidTr="000E6D8D">
        <w:trPr>
          <w:trHeight w:val="411"/>
        </w:trPr>
        <w:tc>
          <w:tcPr>
            <w:tcW w:w="1702" w:type="dxa"/>
            <w:vMerge/>
          </w:tcPr>
          <w:p w14:paraId="6A3A9809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64E7887A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9.การดำเนินการซ่อมแซมไฟฟ้าสาธารณะหมู่บ้าน</w:t>
            </w:r>
          </w:p>
        </w:tc>
        <w:tc>
          <w:tcPr>
            <w:tcW w:w="2127" w:type="dxa"/>
          </w:tcPr>
          <w:p w14:paraId="216BB026" w14:textId="2E8F884B" w:rsidR="0000598A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3B517700" w14:textId="536C72E0" w:rsidR="0000598A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3F4F02A2" w14:textId="027FCCC0" w:rsidR="0000598A" w:rsidRPr="0093277C" w:rsidRDefault="00E87C05" w:rsidP="00FD47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00598A" w:rsidRPr="0093277C" w14:paraId="7F0CD1D1" w14:textId="77777777" w:rsidTr="000E6D8D">
        <w:trPr>
          <w:trHeight w:val="816"/>
        </w:trPr>
        <w:tc>
          <w:tcPr>
            <w:tcW w:w="1702" w:type="dxa"/>
            <w:vMerge/>
          </w:tcPr>
          <w:p w14:paraId="7FE1213F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7AC57A86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10.การรับสมัครนักเรียนเพื่อเข้าเรียนในศูนย์พัฒนาเด็กเล็กสังกัด อบต.ธารโต</w:t>
            </w:r>
          </w:p>
        </w:tc>
        <w:tc>
          <w:tcPr>
            <w:tcW w:w="2127" w:type="dxa"/>
          </w:tcPr>
          <w:p w14:paraId="04FA64A3" w14:textId="7D51FA60" w:rsidR="0000598A" w:rsidRPr="0093277C" w:rsidRDefault="000E6D8D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14F381BB" w14:textId="4CFF1F33" w:rsidR="0000598A" w:rsidRPr="0093277C" w:rsidRDefault="000E6D8D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5CC4A578" w14:textId="725CB7C6" w:rsidR="0000598A" w:rsidRPr="0093277C" w:rsidRDefault="000E6D8D" w:rsidP="000E6D8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598A" w:rsidRPr="0093277C" w14:paraId="228B764E" w14:textId="77777777" w:rsidTr="000E6D8D">
        <w:trPr>
          <w:trHeight w:val="559"/>
        </w:trPr>
        <w:tc>
          <w:tcPr>
            <w:tcW w:w="1702" w:type="dxa"/>
            <w:vMerge w:val="restart"/>
          </w:tcPr>
          <w:p w14:paraId="29DA4E57" w14:textId="648B894A" w:rsidR="0000598A" w:rsidRPr="0093277C" w:rsidRDefault="0000598A" w:rsidP="0000598A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มีนาคม 2566</w:t>
            </w:r>
          </w:p>
        </w:tc>
        <w:tc>
          <w:tcPr>
            <w:tcW w:w="4394" w:type="dxa"/>
          </w:tcPr>
          <w:p w14:paraId="36FC2C8F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BF26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สนับสนุนน้ำเพื่อการอุปโภคบริโภค</w:t>
            </w:r>
          </w:p>
        </w:tc>
        <w:tc>
          <w:tcPr>
            <w:tcW w:w="2127" w:type="dxa"/>
          </w:tcPr>
          <w:p w14:paraId="03463255" w14:textId="66DC0AFD" w:rsidR="0000598A" w:rsidRPr="0093277C" w:rsidRDefault="000430A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3705AC30" w14:textId="229E88D1" w:rsidR="0000598A" w:rsidRPr="0093277C" w:rsidRDefault="000430A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6FAB87F3" w14:textId="36F38BE6" w:rsidR="0000598A" w:rsidRPr="0093277C" w:rsidRDefault="000430A5" w:rsidP="00FD47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00598A" w:rsidRPr="0093277C" w14:paraId="427D38C5" w14:textId="77777777" w:rsidTr="000E6D8D">
        <w:trPr>
          <w:trHeight w:val="553"/>
        </w:trPr>
        <w:tc>
          <w:tcPr>
            <w:tcW w:w="1702" w:type="dxa"/>
            <w:vMerge/>
          </w:tcPr>
          <w:p w14:paraId="5B466015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35E0E5FD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การขอขึ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นทะเบียนเพื่อขอรับเบี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ยยังชีพผู้สูงอายุ</w:t>
            </w:r>
          </w:p>
        </w:tc>
        <w:tc>
          <w:tcPr>
            <w:tcW w:w="2127" w:type="dxa"/>
          </w:tcPr>
          <w:p w14:paraId="0FE3E504" w14:textId="092A19FD" w:rsidR="0000598A" w:rsidRPr="0093277C" w:rsidRDefault="0007458A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14:paraId="34D59695" w14:textId="2F33AD24" w:rsidR="0000598A" w:rsidRPr="0093277C" w:rsidRDefault="0007458A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14:paraId="00FE9A97" w14:textId="6C861AB0" w:rsidR="0000598A" w:rsidRPr="0093277C" w:rsidRDefault="0007458A" w:rsidP="0007458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</w:tr>
      <w:tr w:rsidR="0000598A" w:rsidRPr="0093277C" w14:paraId="29D1D233" w14:textId="77777777" w:rsidTr="000E6D8D">
        <w:trPr>
          <w:trHeight w:val="561"/>
        </w:trPr>
        <w:tc>
          <w:tcPr>
            <w:tcW w:w="1702" w:type="dxa"/>
            <w:vMerge/>
          </w:tcPr>
          <w:p w14:paraId="58F7B3F5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31BFB3DE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</w:t>
            </w:r>
            <w:r w:rsidRPr="00D92806">
              <w:rPr>
                <w:rFonts w:ascii="TH SarabunIT๙" w:hAnsi="TH SarabunIT๙" w:cs="TH SarabunIT๙"/>
                <w:sz w:val="32"/>
                <w:szCs w:val="32"/>
                <w:cs/>
              </w:rPr>
              <w:t>รขอขึ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D92806">
              <w:rPr>
                <w:rFonts w:ascii="TH SarabunIT๙" w:hAnsi="TH SarabunIT๙" w:cs="TH SarabunIT๙"/>
                <w:sz w:val="32"/>
                <w:szCs w:val="32"/>
                <w:cs/>
              </w:rPr>
              <w:t>นทะเบียนเพื่อขอรับเบี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ยยังชีพผ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ู้พิการ</w:t>
            </w:r>
          </w:p>
        </w:tc>
        <w:tc>
          <w:tcPr>
            <w:tcW w:w="2127" w:type="dxa"/>
          </w:tcPr>
          <w:p w14:paraId="22641AC6" w14:textId="6FBABF41" w:rsidR="0000598A" w:rsidRPr="0093277C" w:rsidRDefault="0007458A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7563F093" w14:textId="6C36C2A3" w:rsidR="0000598A" w:rsidRPr="0093277C" w:rsidRDefault="0007458A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14:paraId="16111EA8" w14:textId="24251359" w:rsidR="0000598A" w:rsidRPr="0093277C" w:rsidRDefault="0007458A" w:rsidP="0007458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</w:tr>
      <w:tr w:rsidR="0000598A" w:rsidRPr="0093277C" w14:paraId="70147350" w14:textId="77777777" w:rsidTr="000E6D8D">
        <w:trPr>
          <w:trHeight w:val="561"/>
        </w:trPr>
        <w:tc>
          <w:tcPr>
            <w:tcW w:w="1702" w:type="dxa"/>
            <w:vMerge/>
          </w:tcPr>
          <w:p w14:paraId="7179A6B9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62FDE9E3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ทะเบียนเพื่อขอรับ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สิทธ์เงินอุดหนุนเพื่อ         การเลี้ยงดูเด็กแรกเกิด</w:t>
            </w:r>
          </w:p>
        </w:tc>
        <w:tc>
          <w:tcPr>
            <w:tcW w:w="2127" w:type="dxa"/>
          </w:tcPr>
          <w:p w14:paraId="42028BD9" w14:textId="6A48216A" w:rsidR="0000598A" w:rsidRPr="0093277C" w:rsidRDefault="0007458A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76BBCA43" w14:textId="0BD5CCF9" w:rsidR="0000598A" w:rsidRPr="0093277C" w:rsidRDefault="0007458A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14:paraId="1D4B62A7" w14:textId="3D63FB39" w:rsidR="0000598A" w:rsidRPr="0093277C" w:rsidRDefault="0007458A" w:rsidP="0007458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</w:tr>
      <w:tr w:rsidR="0000598A" w:rsidRPr="0093277C" w14:paraId="64603ED9" w14:textId="77777777" w:rsidTr="000E6D8D">
        <w:trPr>
          <w:trHeight w:val="561"/>
        </w:trPr>
        <w:tc>
          <w:tcPr>
            <w:tcW w:w="1702" w:type="dxa"/>
            <w:vMerge/>
          </w:tcPr>
          <w:p w14:paraId="5B98AB50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0AF10198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</w:t>
            </w:r>
            <w:r w:rsidRPr="00BF26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2127" w:type="dxa"/>
          </w:tcPr>
          <w:p w14:paraId="5AD6DC6A" w14:textId="7AC11757" w:rsidR="0000598A" w:rsidRPr="0093277C" w:rsidRDefault="00865282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186</w:t>
            </w:r>
          </w:p>
        </w:tc>
        <w:tc>
          <w:tcPr>
            <w:tcW w:w="1701" w:type="dxa"/>
          </w:tcPr>
          <w:p w14:paraId="7FD2B12F" w14:textId="5CA968C7" w:rsidR="0000598A" w:rsidRPr="0093277C" w:rsidRDefault="00865282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50E460BE" w14:textId="6A258404" w:rsidR="0000598A" w:rsidRPr="0093277C" w:rsidRDefault="00865282" w:rsidP="00865282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186</w:t>
            </w:r>
          </w:p>
        </w:tc>
      </w:tr>
      <w:tr w:rsidR="0000598A" w:rsidRPr="0093277C" w14:paraId="1854A8B1" w14:textId="77777777" w:rsidTr="000E6D8D">
        <w:trPr>
          <w:trHeight w:val="561"/>
        </w:trPr>
        <w:tc>
          <w:tcPr>
            <w:tcW w:w="1702" w:type="dxa"/>
            <w:vMerge/>
          </w:tcPr>
          <w:p w14:paraId="5B580543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5ACED3E6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 ภาษีป้าย</w:t>
            </w:r>
          </w:p>
        </w:tc>
        <w:tc>
          <w:tcPr>
            <w:tcW w:w="2127" w:type="dxa"/>
          </w:tcPr>
          <w:p w14:paraId="4BA4025C" w14:textId="3C46729B" w:rsidR="0000598A" w:rsidRPr="0093277C" w:rsidRDefault="00865282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701" w:type="dxa"/>
          </w:tcPr>
          <w:p w14:paraId="6DFB5B29" w14:textId="66059967" w:rsidR="0000598A" w:rsidRPr="0093277C" w:rsidRDefault="00FD4731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5EE528A2" w14:textId="7FDAEB37" w:rsidR="0000598A" w:rsidRPr="0093277C" w:rsidRDefault="00FD4731" w:rsidP="00FD47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21</w:t>
            </w:r>
          </w:p>
        </w:tc>
      </w:tr>
      <w:tr w:rsidR="0000598A" w:rsidRPr="0093277C" w14:paraId="438D4DF7" w14:textId="77777777" w:rsidTr="000E6D8D">
        <w:trPr>
          <w:trHeight w:val="561"/>
        </w:trPr>
        <w:tc>
          <w:tcPr>
            <w:tcW w:w="1702" w:type="dxa"/>
            <w:vMerge/>
          </w:tcPr>
          <w:p w14:paraId="02D85FFA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41E6ACD9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7. ภาษีบำรุงท้องที่</w:t>
            </w:r>
          </w:p>
        </w:tc>
        <w:tc>
          <w:tcPr>
            <w:tcW w:w="2127" w:type="dxa"/>
          </w:tcPr>
          <w:p w14:paraId="4981CF0F" w14:textId="0C7EA547" w:rsidR="0000598A" w:rsidRPr="0093277C" w:rsidRDefault="00FD4731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13F15535" w14:textId="719757DA" w:rsidR="0000598A" w:rsidRPr="0093277C" w:rsidRDefault="00FD4731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2C5E952B" w14:textId="561235D6" w:rsidR="0000598A" w:rsidRPr="0093277C" w:rsidRDefault="00FD4731" w:rsidP="00FD47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00598A" w:rsidRPr="0093277C" w14:paraId="601300FA" w14:textId="77777777" w:rsidTr="000E6D8D">
        <w:trPr>
          <w:trHeight w:val="561"/>
        </w:trPr>
        <w:tc>
          <w:tcPr>
            <w:tcW w:w="1702" w:type="dxa"/>
            <w:vMerge/>
          </w:tcPr>
          <w:p w14:paraId="1EF4D12D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31097A06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8.การขออนุญาตก่อสร้าง/ดัดแปลง/ต่อเติมอาคาร</w:t>
            </w:r>
          </w:p>
        </w:tc>
        <w:tc>
          <w:tcPr>
            <w:tcW w:w="2127" w:type="dxa"/>
          </w:tcPr>
          <w:p w14:paraId="539B0761" w14:textId="1A50C913" w:rsidR="0000598A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7D76EDD9" w14:textId="283E9AD2" w:rsidR="0000598A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568FA753" w14:textId="04C6379E" w:rsidR="0000598A" w:rsidRPr="0093277C" w:rsidRDefault="00E87C05" w:rsidP="00FD47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598A" w:rsidRPr="0093277C" w14:paraId="11AC4DA3" w14:textId="77777777" w:rsidTr="000E6D8D">
        <w:trPr>
          <w:trHeight w:val="561"/>
        </w:trPr>
        <w:tc>
          <w:tcPr>
            <w:tcW w:w="1702" w:type="dxa"/>
            <w:vMerge/>
          </w:tcPr>
          <w:p w14:paraId="54197141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6F1A9CCF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9.การดำเนินการซ่อมแซมไฟฟ้าสาธารณะหมู่บ้าน</w:t>
            </w:r>
          </w:p>
        </w:tc>
        <w:tc>
          <w:tcPr>
            <w:tcW w:w="2127" w:type="dxa"/>
          </w:tcPr>
          <w:p w14:paraId="6AFE9500" w14:textId="43506D42" w:rsidR="0000598A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43A71F1B" w14:textId="7F7C540A" w:rsidR="0000598A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7D611D41" w14:textId="5FB10662" w:rsidR="0000598A" w:rsidRPr="0093277C" w:rsidRDefault="00E87C05" w:rsidP="00FD47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598A" w:rsidRPr="0093277C" w14:paraId="7D2873DC" w14:textId="77777777" w:rsidTr="000E6D8D">
        <w:trPr>
          <w:trHeight w:val="561"/>
        </w:trPr>
        <w:tc>
          <w:tcPr>
            <w:tcW w:w="1702" w:type="dxa"/>
            <w:vMerge/>
          </w:tcPr>
          <w:p w14:paraId="1A2B25FB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045CD7C4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10.การรับสมัครนักเรียนเพื่อเข้าเรียนในศูนย์พัฒนาเด็กเล็กสังกัด อบต.ธารโต</w:t>
            </w:r>
          </w:p>
          <w:p w14:paraId="78CE3BE9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ADD6550" w14:textId="11ADA409" w:rsidR="0000598A" w:rsidRPr="0093277C" w:rsidRDefault="00AF42EC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3A8477B8" w14:textId="4D7AAD08" w:rsidR="0000598A" w:rsidRPr="0093277C" w:rsidRDefault="00AF42EC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06F19687" w14:textId="764CFBD9" w:rsidR="0000598A" w:rsidRPr="0093277C" w:rsidRDefault="00AF42EC" w:rsidP="00AF42E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</w:tbl>
    <w:p w14:paraId="13F1AF51" w14:textId="77777777" w:rsidR="0000598A" w:rsidRPr="0093277C" w:rsidRDefault="0000598A" w:rsidP="0000598A">
      <w:pPr>
        <w:tabs>
          <w:tab w:val="left" w:pos="-142"/>
        </w:tabs>
        <w:spacing w:after="0" w:line="240" w:lineRule="auto"/>
        <w:ind w:firstLine="851"/>
        <w:rPr>
          <w:rFonts w:ascii="TH SarabunIT๙" w:eastAsia="Calibri" w:hAnsi="TH SarabunIT๙" w:cs="TH SarabunIT๙"/>
          <w:sz w:val="32"/>
          <w:szCs w:val="32"/>
        </w:rPr>
      </w:pPr>
    </w:p>
    <w:p w14:paraId="39DF7B96" w14:textId="77777777" w:rsidR="0000598A" w:rsidRPr="0093277C" w:rsidRDefault="0000598A" w:rsidP="0000598A">
      <w:pPr>
        <w:tabs>
          <w:tab w:val="left" w:pos="-14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  <w:sectPr w:rsidR="0000598A" w:rsidRPr="0093277C" w:rsidSect="00007433">
          <w:pgSz w:w="12240" w:h="15840"/>
          <w:pgMar w:top="567" w:right="1440" w:bottom="284" w:left="709" w:header="709" w:footer="709" w:gutter="0"/>
          <w:cols w:space="708"/>
          <w:docGrid w:linePitch="360"/>
        </w:sectPr>
      </w:pPr>
    </w:p>
    <w:p w14:paraId="4D94F612" w14:textId="77777777" w:rsidR="0000598A" w:rsidRPr="009125C6" w:rsidRDefault="0000598A" w:rsidP="0000598A">
      <w:pPr>
        <w:rPr>
          <w:rFonts w:ascii="TH SarabunIT๙" w:hAnsi="TH SarabunIT๙" w:cs="TH SarabunIT๙"/>
          <w:sz w:val="32"/>
          <w:szCs w:val="32"/>
        </w:rPr>
      </w:pPr>
    </w:p>
    <w:p w14:paraId="37FC405F" w14:textId="730167CB" w:rsidR="0000598A" w:rsidRPr="00007433" w:rsidRDefault="00906BE9" w:rsidP="0000598A">
      <w:pPr>
        <w:tabs>
          <w:tab w:val="left" w:pos="-142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00598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 w:rsidR="0000598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</w:t>
      </w:r>
    </w:p>
    <w:tbl>
      <w:tblPr>
        <w:tblStyle w:val="a3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4394"/>
        <w:gridCol w:w="2127"/>
        <w:gridCol w:w="1701"/>
        <w:gridCol w:w="1417"/>
      </w:tblGrid>
      <w:tr w:rsidR="0000598A" w:rsidRPr="0093277C" w14:paraId="0EE3B2AB" w14:textId="77777777" w:rsidTr="000E6D8D">
        <w:trPr>
          <w:trHeight w:val="630"/>
        </w:trPr>
        <w:tc>
          <w:tcPr>
            <w:tcW w:w="1702" w:type="dxa"/>
            <w:vMerge w:val="restart"/>
            <w:shd w:val="clear" w:color="auto" w:fill="EDEDED" w:themeFill="accent3" w:themeFillTint="33"/>
          </w:tcPr>
          <w:p w14:paraId="633E51C7" w14:textId="77777777" w:rsidR="0000598A" w:rsidRPr="00D92806" w:rsidRDefault="0000598A" w:rsidP="000E6D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เดือน </w:t>
            </w:r>
            <w:r w:rsidRPr="00D92806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ปี</w:t>
            </w:r>
          </w:p>
        </w:tc>
        <w:tc>
          <w:tcPr>
            <w:tcW w:w="4394" w:type="dxa"/>
            <w:vMerge w:val="restart"/>
            <w:shd w:val="clear" w:color="auto" w:fill="EDEDED" w:themeFill="accent3" w:themeFillTint="33"/>
          </w:tcPr>
          <w:p w14:paraId="68D43441" w14:textId="77777777" w:rsidR="0000598A" w:rsidRPr="00D92806" w:rsidRDefault="0000598A" w:rsidP="000E6D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งานที่ให้บริการ</w:t>
            </w:r>
          </w:p>
        </w:tc>
        <w:tc>
          <w:tcPr>
            <w:tcW w:w="3828" w:type="dxa"/>
            <w:gridSpan w:val="2"/>
            <w:shd w:val="clear" w:color="auto" w:fill="EDEDED" w:themeFill="accent3" w:themeFillTint="33"/>
          </w:tcPr>
          <w:p w14:paraId="2FE59035" w14:textId="77777777" w:rsidR="0000598A" w:rsidRPr="00D92806" w:rsidRDefault="0000598A" w:rsidP="000E6D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ช่องทางในการขอรับบริการ</w:t>
            </w:r>
          </w:p>
        </w:tc>
        <w:tc>
          <w:tcPr>
            <w:tcW w:w="1417" w:type="dxa"/>
            <w:vMerge w:val="restart"/>
            <w:shd w:val="clear" w:color="auto" w:fill="EDEDED" w:themeFill="accent3" w:themeFillTint="33"/>
          </w:tcPr>
          <w:p w14:paraId="14DA1EFE" w14:textId="77777777" w:rsidR="0000598A" w:rsidRPr="00D92806" w:rsidRDefault="0000598A" w:rsidP="000E6D8D">
            <w:pPr>
              <w:tabs>
                <w:tab w:val="left" w:pos="3861"/>
              </w:tabs>
              <w:ind w:right="17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ผลรวมผู้เข้ารับบริการทั้งหมด</w:t>
            </w:r>
          </w:p>
        </w:tc>
      </w:tr>
      <w:tr w:rsidR="0000598A" w:rsidRPr="0093277C" w14:paraId="0165AE1F" w14:textId="77777777" w:rsidTr="000E6D8D">
        <w:trPr>
          <w:trHeight w:val="843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504A0D08" w14:textId="77777777" w:rsidR="0000598A" w:rsidRPr="0093277C" w:rsidRDefault="0000598A" w:rsidP="000E6D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3E2CD9D" w14:textId="77777777" w:rsidR="0000598A" w:rsidRPr="0093277C" w:rsidRDefault="0000598A" w:rsidP="000E6D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EDEDED" w:themeFill="accent3" w:themeFillTint="33"/>
          </w:tcPr>
          <w:p w14:paraId="6EF6D47A" w14:textId="77777777" w:rsidR="0000598A" w:rsidRPr="00D92806" w:rsidRDefault="0000598A" w:rsidP="000E6D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จำนวนผู้เข้ารับบริการที่เข้ามารับบริการ ณ จุดให้บริการ (</w:t>
            </w:r>
            <w:r w:rsidRPr="00D92806">
              <w:rPr>
                <w:rFonts w:ascii="TH SarabunIT๙" w:hAnsi="TH SarabunIT๙" w:cs="TH SarabunIT๙"/>
                <w:b/>
                <w:bCs/>
                <w:sz w:val="28"/>
              </w:rPr>
              <w:t>Walk-in</w:t>
            </w: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0E42415D" w14:textId="77777777" w:rsidR="0000598A" w:rsidRPr="00D92806" w:rsidRDefault="0000598A" w:rsidP="000E6D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จำนวนผู้รับบริการผ่านช่องทาง</w:t>
            </w:r>
            <w:r w:rsidRPr="00D92806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E-Service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ED235C6" w14:textId="77777777" w:rsidR="0000598A" w:rsidRPr="0093277C" w:rsidRDefault="0000598A" w:rsidP="000E6D8D">
            <w:pPr>
              <w:tabs>
                <w:tab w:val="left" w:pos="-142"/>
              </w:tabs>
              <w:spacing w:after="0" w:line="240" w:lineRule="auto"/>
              <w:ind w:firstLine="85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00598A" w:rsidRPr="0093277C" w14:paraId="729D44A0" w14:textId="77777777" w:rsidTr="000E6D8D">
        <w:trPr>
          <w:trHeight w:val="499"/>
        </w:trPr>
        <w:tc>
          <w:tcPr>
            <w:tcW w:w="1702" w:type="dxa"/>
            <w:vMerge w:val="restart"/>
          </w:tcPr>
          <w:p w14:paraId="34D58FCA" w14:textId="0CAB61D4" w:rsidR="0000598A" w:rsidRPr="0093277C" w:rsidRDefault="0000598A" w:rsidP="0000598A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เมษายน 2566</w:t>
            </w:r>
          </w:p>
        </w:tc>
        <w:tc>
          <w:tcPr>
            <w:tcW w:w="4394" w:type="dxa"/>
          </w:tcPr>
          <w:p w14:paraId="7FF9F885" w14:textId="77777777" w:rsidR="0000598A" w:rsidRPr="00BF26F0" w:rsidRDefault="0000598A" w:rsidP="000E6D8D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spacing w:after="0" w:line="240" w:lineRule="auto"/>
              <w:ind w:left="317" w:hanging="317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F26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สนับสนุนน้ำเพื่อการอุปโภคบริโภค</w:t>
            </w:r>
          </w:p>
        </w:tc>
        <w:tc>
          <w:tcPr>
            <w:tcW w:w="2127" w:type="dxa"/>
          </w:tcPr>
          <w:p w14:paraId="33BFFE3D" w14:textId="7EB74EED" w:rsidR="0000598A" w:rsidRPr="0093277C" w:rsidRDefault="004A14B3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67894C64" w14:textId="595BCBFD" w:rsidR="0000598A" w:rsidRPr="0093277C" w:rsidRDefault="004A14B3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19447731" w14:textId="31AD8659" w:rsidR="0000598A" w:rsidRPr="0093277C" w:rsidRDefault="004A14B3" w:rsidP="002075E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00598A" w:rsidRPr="0093277C" w14:paraId="296311C8" w14:textId="77777777" w:rsidTr="000E6D8D">
        <w:trPr>
          <w:trHeight w:val="444"/>
        </w:trPr>
        <w:tc>
          <w:tcPr>
            <w:tcW w:w="1702" w:type="dxa"/>
            <w:vMerge/>
          </w:tcPr>
          <w:p w14:paraId="165EA650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81F0C06" w14:textId="77777777" w:rsidR="0000598A" w:rsidRPr="00ED3A64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26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การขอขึ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นทะเบียนเพื่อขอรับเบี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ยยังชีพผู้สูงอายุ</w:t>
            </w:r>
          </w:p>
        </w:tc>
        <w:tc>
          <w:tcPr>
            <w:tcW w:w="2127" w:type="dxa"/>
          </w:tcPr>
          <w:p w14:paraId="6A1D2E86" w14:textId="0A9A6771" w:rsidR="0000598A" w:rsidRPr="0093277C" w:rsidRDefault="002075E4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7C8EBD8B" w14:textId="038D56D9" w:rsidR="0000598A" w:rsidRPr="0093277C" w:rsidRDefault="002075E4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14:paraId="0B0A68CC" w14:textId="159D5EB2" w:rsidR="0000598A" w:rsidRPr="0093277C" w:rsidRDefault="002075E4" w:rsidP="002075E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598A" w:rsidRPr="0093277C" w14:paraId="3504246A" w14:textId="77777777" w:rsidTr="000E6D8D">
        <w:trPr>
          <w:trHeight w:val="408"/>
        </w:trPr>
        <w:tc>
          <w:tcPr>
            <w:tcW w:w="1702" w:type="dxa"/>
            <w:vMerge/>
          </w:tcPr>
          <w:p w14:paraId="58ADFDEC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25F31F87" w14:textId="77777777" w:rsidR="0000598A" w:rsidRPr="00BF26F0" w:rsidRDefault="0000598A" w:rsidP="000E6D8D">
            <w:pPr>
              <w:pStyle w:val="a4"/>
              <w:numPr>
                <w:ilvl w:val="0"/>
                <w:numId w:val="4"/>
              </w:numPr>
              <w:tabs>
                <w:tab w:val="left" w:pos="-142"/>
              </w:tabs>
              <w:spacing w:after="0" w:line="240" w:lineRule="auto"/>
              <w:ind w:left="317" w:hanging="317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</w:t>
            </w:r>
            <w:r w:rsidRPr="00D92806">
              <w:rPr>
                <w:rFonts w:ascii="TH SarabunIT๙" w:hAnsi="TH SarabunIT๙" w:cs="TH SarabunIT๙"/>
                <w:sz w:val="32"/>
                <w:szCs w:val="32"/>
                <w:cs/>
              </w:rPr>
              <w:t>รขอขึ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D92806">
              <w:rPr>
                <w:rFonts w:ascii="TH SarabunIT๙" w:hAnsi="TH SarabunIT๙" w:cs="TH SarabunIT๙"/>
                <w:sz w:val="32"/>
                <w:szCs w:val="32"/>
                <w:cs/>
              </w:rPr>
              <w:t>นทะเบียนเพื่อขอรับเบี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ยยังชีพผ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ู้พิการ</w:t>
            </w:r>
          </w:p>
        </w:tc>
        <w:tc>
          <w:tcPr>
            <w:tcW w:w="2127" w:type="dxa"/>
          </w:tcPr>
          <w:p w14:paraId="7B0D3AE2" w14:textId="607F15C4" w:rsidR="0000598A" w:rsidRPr="0093277C" w:rsidRDefault="002075E4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598DCD3" w14:textId="60496D8A" w:rsidR="0000598A" w:rsidRPr="0093277C" w:rsidRDefault="002075E4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14:paraId="145C53B6" w14:textId="51469B6B" w:rsidR="0000598A" w:rsidRPr="0093277C" w:rsidRDefault="002075E4" w:rsidP="002075E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00598A" w:rsidRPr="0093277C" w14:paraId="47CFFEF8" w14:textId="77777777" w:rsidTr="000E6D8D">
        <w:trPr>
          <w:trHeight w:val="754"/>
        </w:trPr>
        <w:tc>
          <w:tcPr>
            <w:tcW w:w="1702" w:type="dxa"/>
            <w:vMerge/>
          </w:tcPr>
          <w:p w14:paraId="7AF5D24B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39174A4" w14:textId="77777777" w:rsidR="0000598A" w:rsidRPr="00BF26F0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ทะเบียนเพื่อขอรับ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สิทธ์เงินอุดหนุนเพื่อ         การเลี้ยงดูเด็กแรกเกิด</w:t>
            </w:r>
          </w:p>
        </w:tc>
        <w:tc>
          <w:tcPr>
            <w:tcW w:w="2127" w:type="dxa"/>
          </w:tcPr>
          <w:p w14:paraId="3E3498E9" w14:textId="0672F77E" w:rsidR="0000598A" w:rsidRPr="0093277C" w:rsidRDefault="002075E4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02DAFA9D" w14:textId="7BFC3580" w:rsidR="0000598A" w:rsidRPr="0093277C" w:rsidRDefault="002075E4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14:paraId="25CD15F4" w14:textId="1CC54006" w:rsidR="0000598A" w:rsidRPr="0093277C" w:rsidRDefault="002075E4" w:rsidP="002075E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00598A" w:rsidRPr="0093277C" w14:paraId="3B77F9BE" w14:textId="77777777" w:rsidTr="000E6D8D">
        <w:trPr>
          <w:trHeight w:val="510"/>
        </w:trPr>
        <w:tc>
          <w:tcPr>
            <w:tcW w:w="1702" w:type="dxa"/>
            <w:vMerge/>
          </w:tcPr>
          <w:p w14:paraId="11754BF6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BEFC401" w14:textId="77777777" w:rsidR="0000598A" w:rsidRPr="00BF26F0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</w:t>
            </w:r>
            <w:r w:rsidRPr="00BF26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2127" w:type="dxa"/>
          </w:tcPr>
          <w:p w14:paraId="183F3794" w14:textId="43337862" w:rsidR="0000598A" w:rsidRPr="0093277C" w:rsidRDefault="00005DE4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1701" w:type="dxa"/>
          </w:tcPr>
          <w:p w14:paraId="4C43DABE" w14:textId="289E31ED" w:rsidR="0000598A" w:rsidRPr="0093277C" w:rsidRDefault="00005DE4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14:paraId="622B8AC8" w14:textId="57EE2145" w:rsidR="0000598A" w:rsidRPr="0093277C" w:rsidRDefault="00005DE4" w:rsidP="00005DE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37</w:t>
            </w:r>
          </w:p>
        </w:tc>
      </w:tr>
      <w:tr w:rsidR="0000598A" w:rsidRPr="0093277C" w14:paraId="52D8A376" w14:textId="77777777" w:rsidTr="000E6D8D">
        <w:trPr>
          <w:trHeight w:val="418"/>
        </w:trPr>
        <w:tc>
          <w:tcPr>
            <w:tcW w:w="1702" w:type="dxa"/>
            <w:vMerge/>
          </w:tcPr>
          <w:p w14:paraId="04B4B4C2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23873BF0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 ภาษีป้าย</w:t>
            </w:r>
          </w:p>
        </w:tc>
        <w:tc>
          <w:tcPr>
            <w:tcW w:w="2127" w:type="dxa"/>
          </w:tcPr>
          <w:p w14:paraId="16132847" w14:textId="657F3B8A" w:rsidR="0000598A" w:rsidRPr="0093277C" w:rsidRDefault="00005DE4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77FCE735" w14:textId="5D1C176A" w:rsidR="0000598A" w:rsidRPr="0093277C" w:rsidRDefault="00005DE4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14:paraId="3C3EDE08" w14:textId="19BB2822" w:rsidR="0000598A" w:rsidRPr="0093277C" w:rsidRDefault="00005DE4" w:rsidP="00005DE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</w:tr>
      <w:tr w:rsidR="0000598A" w:rsidRPr="0093277C" w14:paraId="50E98D63" w14:textId="77777777" w:rsidTr="000E6D8D">
        <w:trPr>
          <w:trHeight w:val="411"/>
        </w:trPr>
        <w:tc>
          <w:tcPr>
            <w:tcW w:w="1702" w:type="dxa"/>
            <w:vMerge/>
          </w:tcPr>
          <w:p w14:paraId="5C03B571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15548625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7. ภาษีบำรุงท้องที่</w:t>
            </w:r>
          </w:p>
        </w:tc>
        <w:tc>
          <w:tcPr>
            <w:tcW w:w="2127" w:type="dxa"/>
          </w:tcPr>
          <w:p w14:paraId="66AB07F7" w14:textId="3BFF6609" w:rsidR="0000598A" w:rsidRPr="0093277C" w:rsidRDefault="00005DE4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4A5D765B" w14:textId="4FFA3E43" w:rsidR="0000598A" w:rsidRPr="0093277C" w:rsidRDefault="00005DE4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7E9262E9" w14:textId="4E3365C2" w:rsidR="0000598A" w:rsidRPr="0093277C" w:rsidRDefault="00005DE4" w:rsidP="00005DE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598A" w:rsidRPr="0093277C" w14:paraId="56F7E5C4" w14:textId="77777777" w:rsidTr="000E6D8D">
        <w:trPr>
          <w:trHeight w:val="411"/>
        </w:trPr>
        <w:tc>
          <w:tcPr>
            <w:tcW w:w="1702" w:type="dxa"/>
            <w:vMerge/>
          </w:tcPr>
          <w:p w14:paraId="2AE1FBD6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A8717A9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8.การขออนุญาตก่อสร้าง/ดัดแปลง/ต่อเติมอาคาร</w:t>
            </w:r>
          </w:p>
        </w:tc>
        <w:tc>
          <w:tcPr>
            <w:tcW w:w="2127" w:type="dxa"/>
          </w:tcPr>
          <w:p w14:paraId="6BA37CD8" w14:textId="52CC7528" w:rsidR="0000598A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79F94B20" w14:textId="08B76450" w:rsidR="0000598A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6BC3F0C0" w14:textId="7E90104C" w:rsidR="0000598A" w:rsidRPr="0093277C" w:rsidRDefault="00E87C05" w:rsidP="00005DE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598A" w:rsidRPr="0093277C" w14:paraId="4F210F06" w14:textId="77777777" w:rsidTr="000E6D8D">
        <w:trPr>
          <w:trHeight w:val="411"/>
        </w:trPr>
        <w:tc>
          <w:tcPr>
            <w:tcW w:w="1702" w:type="dxa"/>
            <w:vMerge/>
          </w:tcPr>
          <w:p w14:paraId="7F367F51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68BF54F0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9.การดำเนินการซ่อมแซมไฟฟ้าสาธารณะหมู่บ้าน</w:t>
            </w:r>
          </w:p>
        </w:tc>
        <w:tc>
          <w:tcPr>
            <w:tcW w:w="2127" w:type="dxa"/>
          </w:tcPr>
          <w:p w14:paraId="0F2A679D" w14:textId="254EB618" w:rsidR="0000598A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68D59F24" w14:textId="57AC7E0D" w:rsidR="0000598A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66470F41" w14:textId="0F6C8F91" w:rsidR="0000598A" w:rsidRPr="0093277C" w:rsidRDefault="00E87C05" w:rsidP="00005DE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598A" w:rsidRPr="0093277C" w14:paraId="70C116FF" w14:textId="77777777" w:rsidTr="000E6D8D">
        <w:trPr>
          <w:trHeight w:val="816"/>
        </w:trPr>
        <w:tc>
          <w:tcPr>
            <w:tcW w:w="1702" w:type="dxa"/>
            <w:vMerge/>
          </w:tcPr>
          <w:p w14:paraId="424A2DEC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2D0A149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10.การรับสมัครนักเรียนเพื่อเข้าเรียนในศูนย์พัฒนาเด็กเล็กสังกัด อบต.ธารโต</w:t>
            </w:r>
          </w:p>
        </w:tc>
        <w:tc>
          <w:tcPr>
            <w:tcW w:w="2127" w:type="dxa"/>
          </w:tcPr>
          <w:p w14:paraId="08C82C3D" w14:textId="752EE733" w:rsidR="0000598A" w:rsidRPr="0093277C" w:rsidRDefault="00A8107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0255D4EA" w14:textId="23688F48" w:rsidR="0000598A" w:rsidRPr="0093277C" w:rsidRDefault="00A8107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31D5C3B0" w14:textId="7D4D8B74" w:rsidR="0000598A" w:rsidRPr="0093277C" w:rsidRDefault="00A81075" w:rsidP="00A8107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598A" w:rsidRPr="0093277C" w14:paraId="120EE4C8" w14:textId="77777777" w:rsidTr="000E6D8D">
        <w:trPr>
          <w:trHeight w:val="559"/>
        </w:trPr>
        <w:tc>
          <w:tcPr>
            <w:tcW w:w="1702" w:type="dxa"/>
            <w:vMerge w:val="restart"/>
          </w:tcPr>
          <w:p w14:paraId="3A9C203C" w14:textId="27D0279D" w:rsidR="0000598A" w:rsidRPr="0093277C" w:rsidRDefault="0000598A" w:rsidP="0000598A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พฤษภาคม 2566</w:t>
            </w:r>
          </w:p>
        </w:tc>
        <w:tc>
          <w:tcPr>
            <w:tcW w:w="4394" w:type="dxa"/>
          </w:tcPr>
          <w:p w14:paraId="128D7158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BF26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สนับสนุนน้ำเพื่อการอุปโภคบริโภค</w:t>
            </w:r>
          </w:p>
        </w:tc>
        <w:tc>
          <w:tcPr>
            <w:tcW w:w="2127" w:type="dxa"/>
          </w:tcPr>
          <w:p w14:paraId="574204C0" w14:textId="4BE7679C" w:rsidR="0000598A" w:rsidRPr="0093277C" w:rsidRDefault="004A14B3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1ABD140B" w14:textId="077EBBFE" w:rsidR="0000598A" w:rsidRPr="0093277C" w:rsidRDefault="004A14B3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62B698C0" w14:textId="23FEBD77" w:rsidR="0000598A" w:rsidRPr="0093277C" w:rsidRDefault="004A14B3" w:rsidP="00005DE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00598A" w:rsidRPr="0093277C" w14:paraId="7227E12C" w14:textId="77777777" w:rsidTr="000E6D8D">
        <w:trPr>
          <w:trHeight w:val="553"/>
        </w:trPr>
        <w:tc>
          <w:tcPr>
            <w:tcW w:w="1702" w:type="dxa"/>
            <w:vMerge/>
          </w:tcPr>
          <w:p w14:paraId="606B76C4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15B81A31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การขอขึ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นทะเบียนเพื่อขอรับเบี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ยยังชีพผู้สูงอายุ</w:t>
            </w:r>
          </w:p>
        </w:tc>
        <w:tc>
          <w:tcPr>
            <w:tcW w:w="2127" w:type="dxa"/>
          </w:tcPr>
          <w:p w14:paraId="52D18D3C" w14:textId="5635EC16" w:rsidR="0000598A" w:rsidRPr="0093277C" w:rsidRDefault="002075E4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4C2422EB" w14:textId="0812CDD7" w:rsidR="0000598A" w:rsidRPr="0093277C" w:rsidRDefault="002075E4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215C6F55" w14:textId="03B929BF" w:rsidR="0000598A" w:rsidRPr="0093277C" w:rsidRDefault="002075E4" w:rsidP="002075E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00598A" w:rsidRPr="0093277C" w14:paraId="004519D0" w14:textId="77777777" w:rsidTr="000E6D8D">
        <w:trPr>
          <w:trHeight w:val="561"/>
        </w:trPr>
        <w:tc>
          <w:tcPr>
            <w:tcW w:w="1702" w:type="dxa"/>
            <w:vMerge/>
          </w:tcPr>
          <w:p w14:paraId="7EF65841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4BA4BECE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</w:t>
            </w:r>
            <w:r w:rsidRPr="00D92806">
              <w:rPr>
                <w:rFonts w:ascii="TH SarabunIT๙" w:hAnsi="TH SarabunIT๙" w:cs="TH SarabunIT๙"/>
                <w:sz w:val="32"/>
                <w:szCs w:val="32"/>
                <w:cs/>
              </w:rPr>
              <w:t>รขอขึ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D92806">
              <w:rPr>
                <w:rFonts w:ascii="TH SarabunIT๙" w:hAnsi="TH SarabunIT๙" w:cs="TH SarabunIT๙"/>
                <w:sz w:val="32"/>
                <w:szCs w:val="32"/>
                <w:cs/>
              </w:rPr>
              <w:t>นทะเบียนเพื่อขอรับเบี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ยยังชีพผ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ู้พิการ</w:t>
            </w:r>
          </w:p>
        </w:tc>
        <w:tc>
          <w:tcPr>
            <w:tcW w:w="2127" w:type="dxa"/>
          </w:tcPr>
          <w:p w14:paraId="0A38D528" w14:textId="6DAEF3E3" w:rsidR="0000598A" w:rsidRPr="0093277C" w:rsidRDefault="002075E4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41561DB9" w14:textId="546F6D92" w:rsidR="0000598A" w:rsidRPr="0093277C" w:rsidRDefault="002075E4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1FBF12E8" w14:textId="718332D7" w:rsidR="0000598A" w:rsidRPr="0093277C" w:rsidRDefault="002075E4" w:rsidP="002075E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00598A" w:rsidRPr="0093277C" w14:paraId="1408ECB5" w14:textId="77777777" w:rsidTr="000E6D8D">
        <w:trPr>
          <w:trHeight w:val="561"/>
        </w:trPr>
        <w:tc>
          <w:tcPr>
            <w:tcW w:w="1702" w:type="dxa"/>
            <w:vMerge/>
          </w:tcPr>
          <w:p w14:paraId="75FBF7A2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5E57EF19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ทะเบียนเพื่อขอรับ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สิทธ์เงินอุดหนุนเพื่อ         การเลี้ยงดูเด็กแรกเกิด</w:t>
            </w:r>
          </w:p>
        </w:tc>
        <w:tc>
          <w:tcPr>
            <w:tcW w:w="2127" w:type="dxa"/>
          </w:tcPr>
          <w:p w14:paraId="6E7C73DC" w14:textId="6BCF3AE2" w:rsidR="0000598A" w:rsidRPr="0093277C" w:rsidRDefault="002075E4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701" w:type="dxa"/>
          </w:tcPr>
          <w:p w14:paraId="3775C0B3" w14:textId="51CB6A48" w:rsidR="0000598A" w:rsidRPr="0093277C" w:rsidRDefault="002075E4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3B6E5D95" w14:textId="5142539F" w:rsidR="0000598A" w:rsidRPr="0093277C" w:rsidRDefault="002075E4" w:rsidP="002075E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00598A" w:rsidRPr="0093277C" w14:paraId="7A19D14D" w14:textId="77777777" w:rsidTr="000E6D8D">
        <w:trPr>
          <w:trHeight w:val="561"/>
        </w:trPr>
        <w:tc>
          <w:tcPr>
            <w:tcW w:w="1702" w:type="dxa"/>
            <w:vMerge/>
          </w:tcPr>
          <w:p w14:paraId="356D8B7C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468CE292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</w:t>
            </w:r>
            <w:r w:rsidRPr="00BF26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2127" w:type="dxa"/>
          </w:tcPr>
          <w:p w14:paraId="25DCE2AB" w14:textId="24D3A004" w:rsidR="0000598A" w:rsidRPr="0093277C" w:rsidRDefault="00005DE4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701" w:type="dxa"/>
          </w:tcPr>
          <w:p w14:paraId="25F0759E" w14:textId="4DB4DD7B" w:rsidR="0000598A" w:rsidRPr="0093277C" w:rsidRDefault="00005DE4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14DCEA6B" w14:textId="28133848" w:rsidR="0000598A" w:rsidRPr="0093277C" w:rsidRDefault="00005DE4" w:rsidP="00005DE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</w:t>
            </w:r>
          </w:p>
        </w:tc>
      </w:tr>
      <w:tr w:rsidR="0000598A" w:rsidRPr="0093277C" w14:paraId="59EB8150" w14:textId="77777777" w:rsidTr="000E6D8D">
        <w:trPr>
          <w:trHeight w:val="561"/>
        </w:trPr>
        <w:tc>
          <w:tcPr>
            <w:tcW w:w="1702" w:type="dxa"/>
            <w:vMerge/>
          </w:tcPr>
          <w:p w14:paraId="4B7F6D49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72905C2A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 ภาษีป้าย</w:t>
            </w:r>
          </w:p>
        </w:tc>
        <w:tc>
          <w:tcPr>
            <w:tcW w:w="2127" w:type="dxa"/>
          </w:tcPr>
          <w:p w14:paraId="272C9E83" w14:textId="65AE7971" w:rsidR="0000598A" w:rsidRPr="0093277C" w:rsidRDefault="00005DE4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75C9C6C0" w14:textId="4A4F3AB7" w:rsidR="0000598A" w:rsidRPr="0093277C" w:rsidRDefault="00005DE4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58DAB8AC" w14:textId="11165D17" w:rsidR="0000598A" w:rsidRPr="0093277C" w:rsidRDefault="00005DE4" w:rsidP="00005DE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598A" w:rsidRPr="0093277C" w14:paraId="1E6E4AE3" w14:textId="77777777" w:rsidTr="000E6D8D">
        <w:trPr>
          <w:trHeight w:val="561"/>
        </w:trPr>
        <w:tc>
          <w:tcPr>
            <w:tcW w:w="1702" w:type="dxa"/>
            <w:vMerge/>
          </w:tcPr>
          <w:p w14:paraId="3ACCCA4E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5D79EFEB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7. ภาษีบำรุงท้องที่</w:t>
            </w:r>
          </w:p>
        </w:tc>
        <w:tc>
          <w:tcPr>
            <w:tcW w:w="2127" w:type="dxa"/>
          </w:tcPr>
          <w:p w14:paraId="29F6058E" w14:textId="7175C288" w:rsidR="0000598A" w:rsidRPr="0093277C" w:rsidRDefault="00005DE4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5E3FE3BD" w14:textId="5C8C6548" w:rsidR="0000598A" w:rsidRPr="0093277C" w:rsidRDefault="00005DE4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5410AA9E" w14:textId="21FDFE58" w:rsidR="0000598A" w:rsidRPr="0093277C" w:rsidRDefault="00005DE4" w:rsidP="00005DE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00598A" w:rsidRPr="0093277C" w14:paraId="59201661" w14:textId="77777777" w:rsidTr="000E6D8D">
        <w:trPr>
          <w:trHeight w:val="561"/>
        </w:trPr>
        <w:tc>
          <w:tcPr>
            <w:tcW w:w="1702" w:type="dxa"/>
            <w:vMerge/>
          </w:tcPr>
          <w:p w14:paraId="083BB7FE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760E305C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8.การขออนุญาตก่อสร้าง/ดัดแปลง/ต่อเติมอาคาร</w:t>
            </w:r>
          </w:p>
        </w:tc>
        <w:tc>
          <w:tcPr>
            <w:tcW w:w="2127" w:type="dxa"/>
          </w:tcPr>
          <w:p w14:paraId="19623641" w14:textId="77CE3F7F" w:rsidR="0000598A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67C826C4" w14:textId="3E66F023" w:rsidR="0000598A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04840E2A" w14:textId="0E173214" w:rsidR="0000598A" w:rsidRPr="0093277C" w:rsidRDefault="00E87C05" w:rsidP="00005DE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598A" w:rsidRPr="0093277C" w14:paraId="1A425201" w14:textId="77777777" w:rsidTr="000E6D8D">
        <w:trPr>
          <w:trHeight w:val="561"/>
        </w:trPr>
        <w:tc>
          <w:tcPr>
            <w:tcW w:w="1702" w:type="dxa"/>
            <w:vMerge/>
          </w:tcPr>
          <w:p w14:paraId="3F077F20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1DA4BA15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9.การดำเนินการซ่อมแซมไฟฟ้าสาธารณะหมู่บ้าน</w:t>
            </w:r>
          </w:p>
        </w:tc>
        <w:tc>
          <w:tcPr>
            <w:tcW w:w="2127" w:type="dxa"/>
          </w:tcPr>
          <w:p w14:paraId="538367BB" w14:textId="2AE8E80F" w:rsidR="0000598A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732F624C" w14:textId="441B432B" w:rsidR="0000598A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7BDAF6FD" w14:textId="64EC998B" w:rsidR="0000598A" w:rsidRPr="0093277C" w:rsidRDefault="00E87C05" w:rsidP="00005DE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598A" w:rsidRPr="0093277C" w14:paraId="658F8378" w14:textId="77777777" w:rsidTr="000E6D8D">
        <w:trPr>
          <w:trHeight w:val="561"/>
        </w:trPr>
        <w:tc>
          <w:tcPr>
            <w:tcW w:w="1702" w:type="dxa"/>
            <w:vMerge/>
          </w:tcPr>
          <w:p w14:paraId="7D50C135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1E110E15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10.การรับสมัครนักเรียนเพื่อเข้าเรียนในศูนย์พัฒนาเด็กเล็กสังกัด อบต.ธารโต</w:t>
            </w:r>
          </w:p>
          <w:p w14:paraId="0F5610FA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3D5F606" w14:textId="6C3CE170" w:rsidR="0000598A" w:rsidRPr="0093277C" w:rsidRDefault="002075E4" w:rsidP="002075E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1701" w:type="dxa"/>
          </w:tcPr>
          <w:p w14:paraId="724C2EA6" w14:textId="47737785" w:rsidR="0000598A" w:rsidRPr="0093277C" w:rsidRDefault="00A8107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6FA69ADA" w14:textId="255B56D1" w:rsidR="0000598A" w:rsidRPr="0093277C" w:rsidRDefault="002075E4" w:rsidP="002075E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80</w:t>
            </w:r>
          </w:p>
        </w:tc>
      </w:tr>
    </w:tbl>
    <w:p w14:paraId="4DB3908C" w14:textId="77777777" w:rsidR="0000598A" w:rsidRPr="0093277C" w:rsidRDefault="0000598A" w:rsidP="0000598A">
      <w:pPr>
        <w:tabs>
          <w:tab w:val="left" w:pos="-142"/>
        </w:tabs>
        <w:spacing w:after="0" w:line="240" w:lineRule="auto"/>
        <w:ind w:firstLine="851"/>
        <w:rPr>
          <w:rFonts w:ascii="TH SarabunIT๙" w:eastAsia="Calibri" w:hAnsi="TH SarabunIT๙" w:cs="TH SarabunIT๙"/>
          <w:sz w:val="32"/>
          <w:szCs w:val="32"/>
        </w:rPr>
      </w:pPr>
    </w:p>
    <w:p w14:paraId="7CBD31A8" w14:textId="77777777" w:rsidR="0000598A" w:rsidRPr="0093277C" w:rsidRDefault="0000598A" w:rsidP="0000598A">
      <w:pPr>
        <w:tabs>
          <w:tab w:val="left" w:pos="-14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  <w:sectPr w:rsidR="0000598A" w:rsidRPr="0093277C" w:rsidSect="00007433">
          <w:pgSz w:w="12240" w:h="15840"/>
          <w:pgMar w:top="567" w:right="1440" w:bottom="284" w:left="709" w:header="709" w:footer="709" w:gutter="0"/>
          <w:cols w:space="708"/>
          <w:docGrid w:linePitch="360"/>
        </w:sectPr>
      </w:pPr>
    </w:p>
    <w:p w14:paraId="01270254" w14:textId="77777777" w:rsidR="0000598A" w:rsidRPr="009125C6" w:rsidRDefault="0000598A" w:rsidP="0000598A">
      <w:pPr>
        <w:rPr>
          <w:rFonts w:ascii="TH SarabunIT๙" w:hAnsi="TH SarabunIT๙" w:cs="TH SarabunIT๙"/>
          <w:sz w:val="32"/>
          <w:szCs w:val="32"/>
        </w:rPr>
      </w:pPr>
    </w:p>
    <w:p w14:paraId="50911393" w14:textId="76994F2C" w:rsidR="0000598A" w:rsidRPr="00007433" w:rsidRDefault="00906BE9" w:rsidP="0000598A">
      <w:pPr>
        <w:tabs>
          <w:tab w:val="left" w:pos="-142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00598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="0000598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</w:t>
      </w:r>
    </w:p>
    <w:tbl>
      <w:tblPr>
        <w:tblStyle w:val="a3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4394"/>
        <w:gridCol w:w="2127"/>
        <w:gridCol w:w="1701"/>
        <w:gridCol w:w="1417"/>
      </w:tblGrid>
      <w:tr w:rsidR="0000598A" w:rsidRPr="0093277C" w14:paraId="72E17AB7" w14:textId="77777777" w:rsidTr="000E6D8D">
        <w:trPr>
          <w:trHeight w:val="630"/>
        </w:trPr>
        <w:tc>
          <w:tcPr>
            <w:tcW w:w="1702" w:type="dxa"/>
            <w:vMerge w:val="restart"/>
            <w:shd w:val="clear" w:color="auto" w:fill="EDEDED" w:themeFill="accent3" w:themeFillTint="33"/>
          </w:tcPr>
          <w:p w14:paraId="68A8DE0B" w14:textId="77777777" w:rsidR="0000598A" w:rsidRPr="00D92806" w:rsidRDefault="0000598A" w:rsidP="000E6D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เดือน </w:t>
            </w:r>
            <w:r w:rsidRPr="00D92806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ปี</w:t>
            </w:r>
          </w:p>
        </w:tc>
        <w:tc>
          <w:tcPr>
            <w:tcW w:w="4394" w:type="dxa"/>
            <w:vMerge w:val="restart"/>
            <w:shd w:val="clear" w:color="auto" w:fill="EDEDED" w:themeFill="accent3" w:themeFillTint="33"/>
          </w:tcPr>
          <w:p w14:paraId="315B4A07" w14:textId="77777777" w:rsidR="0000598A" w:rsidRPr="00D92806" w:rsidRDefault="0000598A" w:rsidP="000E6D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งานที่ให้บริการ</w:t>
            </w:r>
          </w:p>
        </w:tc>
        <w:tc>
          <w:tcPr>
            <w:tcW w:w="3828" w:type="dxa"/>
            <w:gridSpan w:val="2"/>
            <w:shd w:val="clear" w:color="auto" w:fill="EDEDED" w:themeFill="accent3" w:themeFillTint="33"/>
          </w:tcPr>
          <w:p w14:paraId="1633B5F4" w14:textId="77777777" w:rsidR="0000598A" w:rsidRPr="00D92806" w:rsidRDefault="0000598A" w:rsidP="000E6D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ช่องทางในการขอรับบริการ</w:t>
            </w:r>
          </w:p>
        </w:tc>
        <w:tc>
          <w:tcPr>
            <w:tcW w:w="1417" w:type="dxa"/>
            <w:vMerge w:val="restart"/>
            <w:shd w:val="clear" w:color="auto" w:fill="EDEDED" w:themeFill="accent3" w:themeFillTint="33"/>
          </w:tcPr>
          <w:p w14:paraId="58D80916" w14:textId="77777777" w:rsidR="0000598A" w:rsidRPr="00D92806" w:rsidRDefault="0000598A" w:rsidP="000E6D8D">
            <w:pPr>
              <w:tabs>
                <w:tab w:val="left" w:pos="3861"/>
              </w:tabs>
              <w:ind w:right="17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ผลรวมผู้เข้ารับบริการทั้งหมด</w:t>
            </w:r>
          </w:p>
        </w:tc>
      </w:tr>
      <w:tr w:rsidR="0000598A" w:rsidRPr="0093277C" w14:paraId="41C03666" w14:textId="77777777" w:rsidTr="000E6D8D">
        <w:trPr>
          <w:trHeight w:val="843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F2DA3A2" w14:textId="77777777" w:rsidR="0000598A" w:rsidRPr="0093277C" w:rsidRDefault="0000598A" w:rsidP="000E6D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24EB6016" w14:textId="77777777" w:rsidR="0000598A" w:rsidRPr="0093277C" w:rsidRDefault="0000598A" w:rsidP="000E6D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EDEDED" w:themeFill="accent3" w:themeFillTint="33"/>
          </w:tcPr>
          <w:p w14:paraId="74D1E47C" w14:textId="77777777" w:rsidR="0000598A" w:rsidRPr="00D92806" w:rsidRDefault="0000598A" w:rsidP="000E6D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จำนวนผู้เข้ารับบริการที่เข้ามารับบริการ ณ จุดให้บริการ (</w:t>
            </w:r>
            <w:r w:rsidRPr="00D92806">
              <w:rPr>
                <w:rFonts w:ascii="TH SarabunIT๙" w:hAnsi="TH SarabunIT๙" w:cs="TH SarabunIT๙"/>
                <w:b/>
                <w:bCs/>
                <w:sz w:val="28"/>
              </w:rPr>
              <w:t>Walk-in</w:t>
            </w: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3337679A" w14:textId="77777777" w:rsidR="0000598A" w:rsidRPr="00D92806" w:rsidRDefault="0000598A" w:rsidP="000E6D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จำนวนผู้รับบริการผ่านช่องทาง</w:t>
            </w:r>
            <w:r w:rsidRPr="00D92806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E-Service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6F8E50D7" w14:textId="77777777" w:rsidR="0000598A" w:rsidRPr="0093277C" w:rsidRDefault="0000598A" w:rsidP="000E6D8D">
            <w:pPr>
              <w:tabs>
                <w:tab w:val="left" w:pos="-142"/>
              </w:tabs>
              <w:spacing w:after="0" w:line="240" w:lineRule="auto"/>
              <w:ind w:firstLine="85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00598A" w:rsidRPr="0093277C" w14:paraId="5D4C4CEF" w14:textId="77777777" w:rsidTr="000E6D8D">
        <w:trPr>
          <w:trHeight w:val="499"/>
        </w:trPr>
        <w:tc>
          <w:tcPr>
            <w:tcW w:w="1702" w:type="dxa"/>
            <w:vMerge w:val="restart"/>
          </w:tcPr>
          <w:p w14:paraId="05F3CF49" w14:textId="2E0CBB2C" w:rsidR="0000598A" w:rsidRPr="0093277C" w:rsidRDefault="0000598A" w:rsidP="0000598A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มิถุนายน 2566</w:t>
            </w:r>
          </w:p>
        </w:tc>
        <w:tc>
          <w:tcPr>
            <w:tcW w:w="4394" w:type="dxa"/>
          </w:tcPr>
          <w:p w14:paraId="7563CA08" w14:textId="77777777" w:rsidR="0000598A" w:rsidRPr="00BF26F0" w:rsidRDefault="0000598A" w:rsidP="000E6D8D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spacing w:after="0" w:line="240" w:lineRule="auto"/>
              <w:ind w:left="317" w:hanging="317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F26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สนับสนุนน้ำเพื่อการอุปโภคบริโภค</w:t>
            </w:r>
          </w:p>
        </w:tc>
        <w:tc>
          <w:tcPr>
            <w:tcW w:w="2127" w:type="dxa"/>
          </w:tcPr>
          <w:p w14:paraId="104A7CAF" w14:textId="067B3C09" w:rsidR="0000598A" w:rsidRPr="0093277C" w:rsidRDefault="00955912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149E0F15" w14:textId="40BAE94E" w:rsidR="0000598A" w:rsidRPr="0093277C" w:rsidRDefault="00955912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0EB55360" w14:textId="5D952C7A" w:rsidR="0000598A" w:rsidRPr="0093277C" w:rsidRDefault="00955912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00598A" w:rsidRPr="0093277C" w14:paraId="5475824F" w14:textId="77777777" w:rsidTr="000E6D8D">
        <w:trPr>
          <w:trHeight w:val="444"/>
        </w:trPr>
        <w:tc>
          <w:tcPr>
            <w:tcW w:w="1702" w:type="dxa"/>
            <w:vMerge/>
          </w:tcPr>
          <w:p w14:paraId="53305C77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015833CD" w14:textId="77777777" w:rsidR="0000598A" w:rsidRPr="00ED3A64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26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การขอขึ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นทะเบียนเพื่อขอรับเบี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ยยังชีพผู้สูงอายุ</w:t>
            </w:r>
          </w:p>
        </w:tc>
        <w:tc>
          <w:tcPr>
            <w:tcW w:w="2127" w:type="dxa"/>
          </w:tcPr>
          <w:p w14:paraId="2FC7E889" w14:textId="5D27B440" w:rsidR="0000598A" w:rsidRPr="0093277C" w:rsidRDefault="00E82D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233097EE" w14:textId="4708352B" w:rsidR="0000598A" w:rsidRPr="0093277C" w:rsidRDefault="00E82D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1A41415E" w14:textId="144EADA8" w:rsidR="0000598A" w:rsidRPr="0093277C" w:rsidRDefault="00E82D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00598A" w:rsidRPr="0093277C" w14:paraId="42EEFB42" w14:textId="77777777" w:rsidTr="000E6D8D">
        <w:trPr>
          <w:trHeight w:val="408"/>
        </w:trPr>
        <w:tc>
          <w:tcPr>
            <w:tcW w:w="1702" w:type="dxa"/>
            <w:vMerge/>
          </w:tcPr>
          <w:p w14:paraId="3B14FA03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2EC81710" w14:textId="77777777" w:rsidR="0000598A" w:rsidRPr="00BF26F0" w:rsidRDefault="0000598A" w:rsidP="000E6D8D">
            <w:pPr>
              <w:pStyle w:val="a4"/>
              <w:numPr>
                <w:ilvl w:val="0"/>
                <w:numId w:val="4"/>
              </w:numPr>
              <w:tabs>
                <w:tab w:val="left" w:pos="-142"/>
              </w:tabs>
              <w:spacing w:after="0" w:line="240" w:lineRule="auto"/>
              <w:ind w:left="317" w:hanging="317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</w:t>
            </w:r>
            <w:r w:rsidRPr="00D92806">
              <w:rPr>
                <w:rFonts w:ascii="TH SarabunIT๙" w:hAnsi="TH SarabunIT๙" w:cs="TH SarabunIT๙"/>
                <w:sz w:val="32"/>
                <w:szCs w:val="32"/>
                <w:cs/>
              </w:rPr>
              <w:t>รขอขึ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D92806">
              <w:rPr>
                <w:rFonts w:ascii="TH SarabunIT๙" w:hAnsi="TH SarabunIT๙" w:cs="TH SarabunIT๙"/>
                <w:sz w:val="32"/>
                <w:szCs w:val="32"/>
                <w:cs/>
              </w:rPr>
              <w:t>นทะเบียนเพื่อขอรับเบี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ยยังชีพผ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ู้พิการ</w:t>
            </w:r>
          </w:p>
        </w:tc>
        <w:tc>
          <w:tcPr>
            <w:tcW w:w="2127" w:type="dxa"/>
          </w:tcPr>
          <w:p w14:paraId="4D298FB6" w14:textId="573ADA68" w:rsidR="0000598A" w:rsidRPr="0093277C" w:rsidRDefault="00E82D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4E7B1D39" w14:textId="20EC9B73" w:rsidR="0000598A" w:rsidRPr="0093277C" w:rsidRDefault="00E82D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641CE0F5" w14:textId="2968D276" w:rsidR="0000598A" w:rsidRPr="0093277C" w:rsidRDefault="00E82D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00598A" w:rsidRPr="0093277C" w14:paraId="6D5462CE" w14:textId="77777777" w:rsidTr="000E6D8D">
        <w:trPr>
          <w:trHeight w:val="754"/>
        </w:trPr>
        <w:tc>
          <w:tcPr>
            <w:tcW w:w="1702" w:type="dxa"/>
            <w:vMerge/>
          </w:tcPr>
          <w:p w14:paraId="6529EE2A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14A29D46" w14:textId="77777777" w:rsidR="0000598A" w:rsidRPr="00BF26F0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ทะเบียนเพื่อขอรับ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สิทธ์เงินอุดหนุนเพื่อ         การเลี้ยงดูเด็กแรกเกิด</w:t>
            </w:r>
          </w:p>
        </w:tc>
        <w:tc>
          <w:tcPr>
            <w:tcW w:w="2127" w:type="dxa"/>
          </w:tcPr>
          <w:p w14:paraId="3D783C01" w14:textId="07D9BBD9" w:rsidR="0000598A" w:rsidRPr="0093277C" w:rsidRDefault="00E82D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14:paraId="48A2C755" w14:textId="301442AD" w:rsidR="0000598A" w:rsidRPr="0093277C" w:rsidRDefault="00E82D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27C5E0F8" w14:textId="355EB6D5" w:rsidR="0000598A" w:rsidRPr="0093277C" w:rsidRDefault="00E82D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00598A" w:rsidRPr="0093277C" w14:paraId="19D78FA4" w14:textId="77777777" w:rsidTr="000E6D8D">
        <w:trPr>
          <w:trHeight w:val="510"/>
        </w:trPr>
        <w:tc>
          <w:tcPr>
            <w:tcW w:w="1702" w:type="dxa"/>
            <w:vMerge/>
          </w:tcPr>
          <w:p w14:paraId="595F7B6F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F0F423E" w14:textId="77777777" w:rsidR="0000598A" w:rsidRPr="00BF26F0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</w:t>
            </w:r>
            <w:r w:rsidRPr="00BF26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2127" w:type="dxa"/>
          </w:tcPr>
          <w:p w14:paraId="476D1419" w14:textId="0D98EB8A" w:rsidR="0000598A" w:rsidRPr="0093277C" w:rsidRDefault="00E82D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701" w:type="dxa"/>
          </w:tcPr>
          <w:p w14:paraId="3EA8D92D" w14:textId="604EB960" w:rsidR="0000598A" w:rsidRPr="0093277C" w:rsidRDefault="00E82D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6EA061DF" w14:textId="45651377" w:rsidR="0000598A" w:rsidRPr="0093277C" w:rsidRDefault="00E82D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19</w:t>
            </w:r>
          </w:p>
        </w:tc>
      </w:tr>
      <w:tr w:rsidR="0000598A" w:rsidRPr="0093277C" w14:paraId="3F8AD644" w14:textId="77777777" w:rsidTr="000E6D8D">
        <w:trPr>
          <w:trHeight w:val="418"/>
        </w:trPr>
        <w:tc>
          <w:tcPr>
            <w:tcW w:w="1702" w:type="dxa"/>
            <w:vMerge/>
          </w:tcPr>
          <w:p w14:paraId="7DAE4225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212C6ECB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 ภาษีป้าย</w:t>
            </w:r>
          </w:p>
        </w:tc>
        <w:tc>
          <w:tcPr>
            <w:tcW w:w="2127" w:type="dxa"/>
          </w:tcPr>
          <w:p w14:paraId="40A32435" w14:textId="3E90BEA9" w:rsidR="0000598A" w:rsidRPr="0093277C" w:rsidRDefault="00E82D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4DB0E383" w14:textId="472A7277" w:rsidR="0000598A" w:rsidRPr="0093277C" w:rsidRDefault="00E82D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161505C3" w14:textId="51A88E34" w:rsidR="0000598A" w:rsidRPr="0093277C" w:rsidRDefault="00E82D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598A" w:rsidRPr="0093277C" w14:paraId="098AB27C" w14:textId="77777777" w:rsidTr="000E6D8D">
        <w:trPr>
          <w:trHeight w:val="411"/>
        </w:trPr>
        <w:tc>
          <w:tcPr>
            <w:tcW w:w="1702" w:type="dxa"/>
            <w:vMerge/>
          </w:tcPr>
          <w:p w14:paraId="4C4AD308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6D8EBC0F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7. ภาษีบำรุงท้องที่</w:t>
            </w:r>
          </w:p>
        </w:tc>
        <w:tc>
          <w:tcPr>
            <w:tcW w:w="2127" w:type="dxa"/>
          </w:tcPr>
          <w:p w14:paraId="17D189B5" w14:textId="51EF35B5" w:rsidR="0000598A" w:rsidRPr="0093277C" w:rsidRDefault="00E82D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5C9C9AC7" w14:textId="427609DC" w:rsidR="0000598A" w:rsidRPr="0093277C" w:rsidRDefault="00E82D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7EEA9CB4" w14:textId="4A642FCA" w:rsidR="0000598A" w:rsidRPr="0093277C" w:rsidRDefault="00E82D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00598A" w:rsidRPr="0093277C" w14:paraId="63381190" w14:textId="77777777" w:rsidTr="000E6D8D">
        <w:trPr>
          <w:trHeight w:val="411"/>
        </w:trPr>
        <w:tc>
          <w:tcPr>
            <w:tcW w:w="1702" w:type="dxa"/>
            <w:vMerge/>
          </w:tcPr>
          <w:p w14:paraId="28EDF3B9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BABCE48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8.การขออนุญาตก่อสร้าง/ดัดแปลง/ต่อเติมอาคาร</w:t>
            </w:r>
          </w:p>
        </w:tc>
        <w:tc>
          <w:tcPr>
            <w:tcW w:w="2127" w:type="dxa"/>
          </w:tcPr>
          <w:p w14:paraId="19158457" w14:textId="63CB49ED" w:rsidR="0000598A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6982AB76" w14:textId="08E00089" w:rsidR="0000598A" w:rsidRPr="0093277C" w:rsidRDefault="00E87C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54F8AE00" w14:textId="14814FC7" w:rsidR="0000598A" w:rsidRPr="0093277C" w:rsidRDefault="00E87C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598A" w:rsidRPr="0093277C" w14:paraId="06BB9343" w14:textId="77777777" w:rsidTr="000E6D8D">
        <w:trPr>
          <w:trHeight w:val="411"/>
        </w:trPr>
        <w:tc>
          <w:tcPr>
            <w:tcW w:w="1702" w:type="dxa"/>
            <w:vMerge/>
          </w:tcPr>
          <w:p w14:paraId="790699CD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0D473B2C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9.การดำเนินการซ่อมแซมไฟฟ้าสาธารณะหมู่บ้าน</w:t>
            </w:r>
          </w:p>
        </w:tc>
        <w:tc>
          <w:tcPr>
            <w:tcW w:w="2127" w:type="dxa"/>
          </w:tcPr>
          <w:p w14:paraId="00B5B778" w14:textId="3FDE4E20" w:rsidR="0000598A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564C17B6" w14:textId="4E67EA61" w:rsidR="0000598A" w:rsidRPr="0093277C" w:rsidRDefault="00E87C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403685E6" w14:textId="03977365" w:rsidR="0000598A" w:rsidRPr="0093277C" w:rsidRDefault="00E87C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598A" w:rsidRPr="0093277C" w14:paraId="043154EA" w14:textId="77777777" w:rsidTr="000E6D8D">
        <w:trPr>
          <w:trHeight w:val="816"/>
        </w:trPr>
        <w:tc>
          <w:tcPr>
            <w:tcW w:w="1702" w:type="dxa"/>
            <w:vMerge/>
          </w:tcPr>
          <w:p w14:paraId="650D287C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4D71143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10.การรับสมัครนักเรียนเพื่อเข้าเรียนในศูนย์พัฒนาเด็กเล็กสังกัด อบต.ธารโต</w:t>
            </w:r>
          </w:p>
        </w:tc>
        <w:tc>
          <w:tcPr>
            <w:tcW w:w="2127" w:type="dxa"/>
          </w:tcPr>
          <w:p w14:paraId="09BE069E" w14:textId="60EC3233" w:rsidR="0000598A" w:rsidRPr="0093277C" w:rsidRDefault="00E82D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5A10959E" w14:textId="62ECE8D2" w:rsidR="0000598A" w:rsidRPr="0093277C" w:rsidRDefault="00E82D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4948AD68" w14:textId="523F54A9" w:rsidR="0000598A" w:rsidRPr="0093277C" w:rsidRDefault="00E82D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598A" w:rsidRPr="0093277C" w14:paraId="591D2332" w14:textId="77777777" w:rsidTr="000E6D8D">
        <w:trPr>
          <w:trHeight w:val="559"/>
        </w:trPr>
        <w:tc>
          <w:tcPr>
            <w:tcW w:w="1702" w:type="dxa"/>
            <w:vMerge w:val="restart"/>
          </w:tcPr>
          <w:p w14:paraId="73933839" w14:textId="2E54BDEF" w:rsidR="0000598A" w:rsidRPr="0093277C" w:rsidRDefault="0000598A" w:rsidP="0015375B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537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กรกฎาคม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4394" w:type="dxa"/>
          </w:tcPr>
          <w:p w14:paraId="71E0CAC8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BF26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สนับสนุนน้ำเพื่อการอุปโภคบริโภค</w:t>
            </w:r>
          </w:p>
        </w:tc>
        <w:tc>
          <w:tcPr>
            <w:tcW w:w="2127" w:type="dxa"/>
          </w:tcPr>
          <w:p w14:paraId="57D04008" w14:textId="3C2B19CC" w:rsidR="0000598A" w:rsidRPr="0093277C" w:rsidRDefault="00955912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6B3569F7" w14:textId="5C896F90" w:rsidR="0000598A" w:rsidRPr="0093277C" w:rsidRDefault="00955912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7B2F1A9E" w14:textId="1F89D9F5" w:rsidR="0000598A" w:rsidRPr="0093277C" w:rsidRDefault="00955912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598A" w:rsidRPr="0093277C" w14:paraId="08A4889C" w14:textId="77777777" w:rsidTr="000E6D8D">
        <w:trPr>
          <w:trHeight w:val="553"/>
        </w:trPr>
        <w:tc>
          <w:tcPr>
            <w:tcW w:w="1702" w:type="dxa"/>
            <w:vMerge/>
          </w:tcPr>
          <w:p w14:paraId="4DDC227C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1123C96A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การขอขึ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นทะเบียนเพื่อขอรับเบี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ยยังชีพผู้สูงอายุ</w:t>
            </w:r>
          </w:p>
        </w:tc>
        <w:tc>
          <w:tcPr>
            <w:tcW w:w="2127" w:type="dxa"/>
          </w:tcPr>
          <w:p w14:paraId="24F29D3C" w14:textId="5C7403FF" w:rsidR="0000598A" w:rsidRPr="0093277C" w:rsidRDefault="00E82D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0A86C358" w14:textId="35ACAF8F" w:rsidR="0000598A" w:rsidRPr="0093277C" w:rsidRDefault="00E82D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6F00B173" w14:textId="073F7184" w:rsidR="0000598A" w:rsidRPr="0093277C" w:rsidRDefault="00E82D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00598A" w:rsidRPr="0093277C" w14:paraId="0AFC1DE0" w14:textId="77777777" w:rsidTr="000E6D8D">
        <w:trPr>
          <w:trHeight w:val="561"/>
        </w:trPr>
        <w:tc>
          <w:tcPr>
            <w:tcW w:w="1702" w:type="dxa"/>
            <w:vMerge/>
          </w:tcPr>
          <w:p w14:paraId="2B1977A7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0B10173D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</w:t>
            </w:r>
            <w:r w:rsidRPr="00D92806">
              <w:rPr>
                <w:rFonts w:ascii="TH SarabunIT๙" w:hAnsi="TH SarabunIT๙" w:cs="TH SarabunIT๙"/>
                <w:sz w:val="32"/>
                <w:szCs w:val="32"/>
                <w:cs/>
              </w:rPr>
              <w:t>รขอขึ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D92806">
              <w:rPr>
                <w:rFonts w:ascii="TH SarabunIT๙" w:hAnsi="TH SarabunIT๙" w:cs="TH SarabunIT๙"/>
                <w:sz w:val="32"/>
                <w:szCs w:val="32"/>
                <w:cs/>
              </w:rPr>
              <w:t>นทะเบียนเพื่อขอรับเบี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ยยังชีพผ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ู้พิการ</w:t>
            </w:r>
          </w:p>
        </w:tc>
        <w:tc>
          <w:tcPr>
            <w:tcW w:w="2127" w:type="dxa"/>
          </w:tcPr>
          <w:p w14:paraId="03584346" w14:textId="69CA2500" w:rsidR="0000598A" w:rsidRPr="0093277C" w:rsidRDefault="00E82D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6C198C2D" w14:textId="3CD7D0AC" w:rsidR="0000598A" w:rsidRPr="0093277C" w:rsidRDefault="00E82D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2B237995" w14:textId="27F29B03" w:rsidR="0000598A" w:rsidRPr="0093277C" w:rsidRDefault="00E82D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00598A" w:rsidRPr="0093277C" w14:paraId="3430E7F6" w14:textId="77777777" w:rsidTr="000E6D8D">
        <w:trPr>
          <w:trHeight w:val="561"/>
        </w:trPr>
        <w:tc>
          <w:tcPr>
            <w:tcW w:w="1702" w:type="dxa"/>
            <w:vMerge/>
          </w:tcPr>
          <w:p w14:paraId="0512DE90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3FF0F907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ทะเบียนเพื่อขอรับ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สิทธ์เงินอุดหนุนเพื่อ         การเลี้ยงดูเด็กแรกเกิด</w:t>
            </w:r>
          </w:p>
        </w:tc>
        <w:tc>
          <w:tcPr>
            <w:tcW w:w="2127" w:type="dxa"/>
          </w:tcPr>
          <w:p w14:paraId="1A8E5CA9" w14:textId="0AFA6943" w:rsidR="0000598A" w:rsidRPr="0093277C" w:rsidRDefault="00E82D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62856E13" w14:textId="3E6D3A84" w:rsidR="0000598A" w:rsidRPr="0093277C" w:rsidRDefault="00E82D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33DCAEF6" w14:textId="21319590" w:rsidR="0000598A" w:rsidRPr="0093277C" w:rsidRDefault="00E82D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00598A" w:rsidRPr="0093277C" w14:paraId="5631B79C" w14:textId="77777777" w:rsidTr="000E6D8D">
        <w:trPr>
          <w:trHeight w:val="561"/>
        </w:trPr>
        <w:tc>
          <w:tcPr>
            <w:tcW w:w="1702" w:type="dxa"/>
            <w:vMerge/>
          </w:tcPr>
          <w:p w14:paraId="533FA4FA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4BA8F824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</w:t>
            </w:r>
            <w:r w:rsidRPr="00BF26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2127" w:type="dxa"/>
          </w:tcPr>
          <w:p w14:paraId="2C445771" w14:textId="43A4F745" w:rsidR="0000598A" w:rsidRPr="0093277C" w:rsidRDefault="00E82D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58</w:t>
            </w:r>
          </w:p>
        </w:tc>
        <w:tc>
          <w:tcPr>
            <w:tcW w:w="1701" w:type="dxa"/>
          </w:tcPr>
          <w:p w14:paraId="54DB6623" w14:textId="7F6AA03B" w:rsidR="0000598A" w:rsidRPr="0093277C" w:rsidRDefault="00E82D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7FEA2F9E" w14:textId="06437621" w:rsidR="0000598A" w:rsidRPr="0093277C" w:rsidRDefault="00E82D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58</w:t>
            </w:r>
          </w:p>
        </w:tc>
      </w:tr>
      <w:tr w:rsidR="0000598A" w:rsidRPr="0093277C" w14:paraId="61DA27A8" w14:textId="77777777" w:rsidTr="000E6D8D">
        <w:trPr>
          <w:trHeight w:val="561"/>
        </w:trPr>
        <w:tc>
          <w:tcPr>
            <w:tcW w:w="1702" w:type="dxa"/>
            <w:vMerge/>
          </w:tcPr>
          <w:p w14:paraId="4C5DB536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41FDB4C7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 ภาษีป้าย</w:t>
            </w:r>
          </w:p>
        </w:tc>
        <w:tc>
          <w:tcPr>
            <w:tcW w:w="2127" w:type="dxa"/>
          </w:tcPr>
          <w:p w14:paraId="3D0D202B" w14:textId="2AAEFA4B" w:rsidR="0000598A" w:rsidRPr="0093277C" w:rsidRDefault="00E82D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3B97DE59" w14:textId="3892062C" w:rsidR="0000598A" w:rsidRPr="0093277C" w:rsidRDefault="00E82D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4C39D62C" w14:textId="65178808" w:rsidR="0000598A" w:rsidRPr="0093277C" w:rsidRDefault="00E82D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00598A" w:rsidRPr="0093277C" w14:paraId="15C65305" w14:textId="77777777" w:rsidTr="000E6D8D">
        <w:trPr>
          <w:trHeight w:val="561"/>
        </w:trPr>
        <w:tc>
          <w:tcPr>
            <w:tcW w:w="1702" w:type="dxa"/>
            <w:vMerge/>
          </w:tcPr>
          <w:p w14:paraId="0930316D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18E4CA76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7. ภาษีบำรุงท้องที่</w:t>
            </w:r>
          </w:p>
        </w:tc>
        <w:tc>
          <w:tcPr>
            <w:tcW w:w="2127" w:type="dxa"/>
          </w:tcPr>
          <w:p w14:paraId="1C37DC9F" w14:textId="15C4DC20" w:rsidR="0000598A" w:rsidRPr="0093277C" w:rsidRDefault="00E82D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26178BBE" w14:textId="5503A0DF" w:rsidR="0000598A" w:rsidRPr="0093277C" w:rsidRDefault="00E82D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7058B28A" w14:textId="52CA9603" w:rsidR="0000598A" w:rsidRPr="0093277C" w:rsidRDefault="00E82D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598A" w:rsidRPr="0093277C" w14:paraId="447CDE15" w14:textId="77777777" w:rsidTr="000E6D8D">
        <w:trPr>
          <w:trHeight w:val="561"/>
        </w:trPr>
        <w:tc>
          <w:tcPr>
            <w:tcW w:w="1702" w:type="dxa"/>
            <w:vMerge/>
          </w:tcPr>
          <w:p w14:paraId="746B9618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5E6A0829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8.การขออนุญาตก่อสร้าง/ดัดแปลง/ต่อเติมอาคาร</w:t>
            </w:r>
          </w:p>
        </w:tc>
        <w:tc>
          <w:tcPr>
            <w:tcW w:w="2127" w:type="dxa"/>
          </w:tcPr>
          <w:p w14:paraId="24C7E709" w14:textId="01C7AEB3" w:rsidR="0000598A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23F70B74" w14:textId="6485ABB8" w:rsidR="0000598A" w:rsidRPr="0093277C" w:rsidRDefault="00E87C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577F2A0B" w14:textId="2AA33AA8" w:rsidR="0000598A" w:rsidRPr="0093277C" w:rsidRDefault="00E87C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598A" w:rsidRPr="0093277C" w14:paraId="373CD060" w14:textId="77777777" w:rsidTr="000E6D8D">
        <w:trPr>
          <w:trHeight w:val="561"/>
        </w:trPr>
        <w:tc>
          <w:tcPr>
            <w:tcW w:w="1702" w:type="dxa"/>
            <w:vMerge/>
          </w:tcPr>
          <w:p w14:paraId="0560AFA9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693FACAD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9.การดำเนินการซ่อมแซมไฟฟ้าสาธารณะหมู่บ้าน</w:t>
            </w:r>
          </w:p>
        </w:tc>
        <w:tc>
          <w:tcPr>
            <w:tcW w:w="2127" w:type="dxa"/>
          </w:tcPr>
          <w:p w14:paraId="4AD05139" w14:textId="6432893C" w:rsidR="0000598A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34C8D285" w14:textId="77198F81" w:rsidR="0000598A" w:rsidRPr="0093277C" w:rsidRDefault="00E87C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174117DA" w14:textId="530DFCFF" w:rsidR="0000598A" w:rsidRPr="0093277C" w:rsidRDefault="00E87C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598A" w:rsidRPr="0093277C" w14:paraId="5C11786B" w14:textId="77777777" w:rsidTr="000E6D8D">
        <w:trPr>
          <w:trHeight w:val="561"/>
        </w:trPr>
        <w:tc>
          <w:tcPr>
            <w:tcW w:w="1702" w:type="dxa"/>
            <w:vMerge/>
          </w:tcPr>
          <w:p w14:paraId="3312C5F9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7241A5CA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10.การรับสมัครนักเรียนเพื่อเข้าเรียนในศูนย์พัฒนาเด็กเล็กสังกัด อบต.ธารโต</w:t>
            </w:r>
          </w:p>
          <w:p w14:paraId="5B822965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B7B0100" w14:textId="3C3D790A" w:rsidR="0000598A" w:rsidRPr="0093277C" w:rsidRDefault="00E82D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28E239C3" w14:textId="1D593E11" w:rsidR="0000598A" w:rsidRPr="0093277C" w:rsidRDefault="00E82D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09CEC2BD" w14:textId="03AEC5F5" w:rsidR="0000598A" w:rsidRPr="0093277C" w:rsidRDefault="00E82D05" w:rsidP="00E82D0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</w:tbl>
    <w:p w14:paraId="25457DB6" w14:textId="77777777" w:rsidR="0000598A" w:rsidRPr="0093277C" w:rsidRDefault="0000598A" w:rsidP="0000598A">
      <w:pPr>
        <w:tabs>
          <w:tab w:val="left" w:pos="-142"/>
        </w:tabs>
        <w:spacing w:after="0" w:line="240" w:lineRule="auto"/>
        <w:ind w:firstLine="851"/>
        <w:rPr>
          <w:rFonts w:ascii="TH SarabunIT๙" w:eastAsia="Calibri" w:hAnsi="TH SarabunIT๙" w:cs="TH SarabunIT๙"/>
          <w:sz w:val="32"/>
          <w:szCs w:val="32"/>
        </w:rPr>
      </w:pPr>
    </w:p>
    <w:p w14:paraId="75F4649D" w14:textId="77777777" w:rsidR="0000598A" w:rsidRPr="0093277C" w:rsidRDefault="0000598A" w:rsidP="0000598A">
      <w:pPr>
        <w:tabs>
          <w:tab w:val="left" w:pos="-14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  <w:sectPr w:rsidR="0000598A" w:rsidRPr="0093277C" w:rsidSect="00007433">
          <w:pgSz w:w="12240" w:h="15840"/>
          <w:pgMar w:top="567" w:right="1440" w:bottom="284" w:left="709" w:header="709" w:footer="709" w:gutter="0"/>
          <w:cols w:space="708"/>
          <w:docGrid w:linePitch="360"/>
        </w:sectPr>
      </w:pPr>
    </w:p>
    <w:p w14:paraId="3BC4CF66" w14:textId="77777777" w:rsidR="0000598A" w:rsidRPr="009125C6" w:rsidRDefault="0000598A" w:rsidP="0000598A">
      <w:pPr>
        <w:rPr>
          <w:rFonts w:ascii="TH SarabunIT๙" w:hAnsi="TH SarabunIT๙" w:cs="TH SarabunIT๙"/>
          <w:sz w:val="32"/>
          <w:szCs w:val="32"/>
        </w:rPr>
      </w:pPr>
    </w:p>
    <w:p w14:paraId="08555958" w14:textId="6B61BF7F" w:rsidR="0000598A" w:rsidRPr="00007433" w:rsidRDefault="00906BE9" w:rsidP="0000598A">
      <w:pPr>
        <w:tabs>
          <w:tab w:val="left" w:pos="-142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00598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  <w:bookmarkStart w:id="0" w:name="_GoBack"/>
      <w:bookmarkEnd w:id="0"/>
      <w:r w:rsidR="0000598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</w:t>
      </w:r>
    </w:p>
    <w:tbl>
      <w:tblPr>
        <w:tblStyle w:val="a3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4394"/>
        <w:gridCol w:w="2127"/>
        <w:gridCol w:w="1701"/>
        <w:gridCol w:w="1417"/>
      </w:tblGrid>
      <w:tr w:rsidR="0000598A" w:rsidRPr="0093277C" w14:paraId="4876ABB4" w14:textId="77777777" w:rsidTr="000E6D8D">
        <w:trPr>
          <w:trHeight w:val="630"/>
        </w:trPr>
        <w:tc>
          <w:tcPr>
            <w:tcW w:w="1702" w:type="dxa"/>
            <w:vMerge w:val="restart"/>
            <w:shd w:val="clear" w:color="auto" w:fill="EDEDED" w:themeFill="accent3" w:themeFillTint="33"/>
          </w:tcPr>
          <w:p w14:paraId="4D513DEA" w14:textId="77777777" w:rsidR="0000598A" w:rsidRPr="00D92806" w:rsidRDefault="0000598A" w:rsidP="000E6D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เดือน </w:t>
            </w:r>
            <w:r w:rsidRPr="00D92806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ปี</w:t>
            </w:r>
          </w:p>
        </w:tc>
        <w:tc>
          <w:tcPr>
            <w:tcW w:w="4394" w:type="dxa"/>
            <w:vMerge w:val="restart"/>
            <w:shd w:val="clear" w:color="auto" w:fill="EDEDED" w:themeFill="accent3" w:themeFillTint="33"/>
          </w:tcPr>
          <w:p w14:paraId="40C115A5" w14:textId="77777777" w:rsidR="0000598A" w:rsidRPr="00D92806" w:rsidRDefault="0000598A" w:rsidP="000E6D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งานที่ให้บริการ</w:t>
            </w:r>
          </w:p>
        </w:tc>
        <w:tc>
          <w:tcPr>
            <w:tcW w:w="3828" w:type="dxa"/>
            <w:gridSpan w:val="2"/>
            <w:shd w:val="clear" w:color="auto" w:fill="EDEDED" w:themeFill="accent3" w:themeFillTint="33"/>
          </w:tcPr>
          <w:p w14:paraId="4A683A66" w14:textId="77777777" w:rsidR="0000598A" w:rsidRPr="00D92806" w:rsidRDefault="0000598A" w:rsidP="000E6D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ช่องทางในการขอรับบริการ</w:t>
            </w:r>
          </w:p>
        </w:tc>
        <w:tc>
          <w:tcPr>
            <w:tcW w:w="1417" w:type="dxa"/>
            <w:vMerge w:val="restart"/>
            <w:shd w:val="clear" w:color="auto" w:fill="EDEDED" w:themeFill="accent3" w:themeFillTint="33"/>
          </w:tcPr>
          <w:p w14:paraId="1B9544A2" w14:textId="77777777" w:rsidR="0000598A" w:rsidRPr="00D92806" w:rsidRDefault="0000598A" w:rsidP="000E6D8D">
            <w:pPr>
              <w:tabs>
                <w:tab w:val="left" w:pos="3861"/>
              </w:tabs>
              <w:ind w:right="17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ผลรวมผู้เข้ารับบริการทั้งหมด</w:t>
            </w:r>
          </w:p>
        </w:tc>
      </w:tr>
      <w:tr w:rsidR="0000598A" w:rsidRPr="0093277C" w14:paraId="492272EF" w14:textId="77777777" w:rsidTr="000E6D8D">
        <w:trPr>
          <w:trHeight w:val="843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BA602B8" w14:textId="77777777" w:rsidR="0000598A" w:rsidRPr="0093277C" w:rsidRDefault="0000598A" w:rsidP="000E6D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AC2F6A7" w14:textId="77777777" w:rsidR="0000598A" w:rsidRPr="0093277C" w:rsidRDefault="0000598A" w:rsidP="000E6D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EDEDED" w:themeFill="accent3" w:themeFillTint="33"/>
          </w:tcPr>
          <w:p w14:paraId="247D4C25" w14:textId="77777777" w:rsidR="0000598A" w:rsidRPr="00D92806" w:rsidRDefault="0000598A" w:rsidP="000E6D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จำนวนผู้เข้ารับบริการที่เข้ามารับบริการ ณ จุดให้บริการ (</w:t>
            </w:r>
            <w:r w:rsidRPr="00D92806">
              <w:rPr>
                <w:rFonts w:ascii="TH SarabunIT๙" w:hAnsi="TH SarabunIT๙" w:cs="TH SarabunIT๙"/>
                <w:b/>
                <w:bCs/>
                <w:sz w:val="28"/>
              </w:rPr>
              <w:t>Walk-in</w:t>
            </w: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75DEFB6F" w14:textId="77777777" w:rsidR="0000598A" w:rsidRPr="00D92806" w:rsidRDefault="0000598A" w:rsidP="000E6D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8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จำนวนผู้รับบริการผ่านช่องทาง</w:t>
            </w:r>
            <w:r w:rsidRPr="00D92806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E-Service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660C2EB" w14:textId="77777777" w:rsidR="0000598A" w:rsidRPr="0093277C" w:rsidRDefault="0000598A" w:rsidP="000E6D8D">
            <w:pPr>
              <w:tabs>
                <w:tab w:val="left" w:pos="-142"/>
              </w:tabs>
              <w:spacing w:after="0" w:line="240" w:lineRule="auto"/>
              <w:ind w:firstLine="85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00598A" w:rsidRPr="0093277C" w14:paraId="76194E79" w14:textId="77777777" w:rsidTr="000E6D8D">
        <w:trPr>
          <w:trHeight w:val="499"/>
        </w:trPr>
        <w:tc>
          <w:tcPr>
            <w:tcW w:w="1702" w:type="dxa"/>
            <w:vMerge w:val="restart"/>
          </w:tcPr>
          <w:p w14:paraId="49A01231" w14:textId="485983F1" w:rsidR="0000598A" w:rsidRPr="0093277C" w:rsidRDefault="0015375B" w:rsidP="0015375B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สิงหาคม</w:t>
            </w:r>
            <w:r w:rsidR="000059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394" w:type="dxa"/>
          </w:tcPr>
          <w:p w14:paraId="1CE6B3B3" w14:textId="77777777" w:rsidR="0000598A" w:rsidRPr="00BF26F0" w:rsidRDefault="0000598A" w:rsidP="000E6D8D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spacing w:after="0" w:line="240" w:lineRule="auto"/>
              <w:ind w:left="317" w:hanging="317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F26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สนับสนุนน้ำเพื่อการอุปโภคบริโภค</w:t>
            </w:r>
          </w:p>
        </w:tc>
        <w:tc>
          <w:tcPr>
            <w:tcW w:w="2127" w:type="dxa"/>
          </w:tcPr>
          <w:p w14:paraId="5988A1F5" w14:textId="482D8F20" w:rsidR="0000598A" w:rsidRPr="0093277C" w:rsidRDefault="00955912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14:paraId="69BA1C3A" w14:textId="16D89EFC" w:rsidR="0000598A" w:rsidRPr="0093277C" w:rsidRDefault="00955912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23D9D050" w14:textId="0F57F3A7" w:rsidR="0000598A" w:rsidRPr="0093277C" w:rsidRDefault="00955912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00598A" w:rsidRPr="0093277C" w14:paraId="2582F253" w14:textId="77777777" w:rsidTr="000E6D8D">
        <w:trPr>
          <w:trHeight w:val="444"/>
        </w:trPr>
        <w:tc>
          <w:tcPr>
            <w:tcW w:w="1702" w:type="dxa"/>
            <w:vMerge/>
          </w:tcPr>
          <w:p w14:paraId="43E467C0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2C6D0AE4" w14:textId="77777777" w:rsidR="0000598A" w:rsidRPr="00ED3A64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26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การขอขึ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นทะเบียนเพื่อขอรับเบี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ยยังชีพผู้สูงอายุ</w:t>
            </w:r>
          </w:p>
        </w:tc>
        <w:tc>
          <w:tcPr>
            <w:tcW w:w="2127" w:type="dxa"/>
          </w:tcPr>
          <w:p w14:paraId="6E479402" w14:textId="2D6AB704" w:rsidR="0000598A" w:rsidRPr="0093277C" w:rsidRDefault="006D48DB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4B05FFFF" w14:textId="19D7F467" w:rsidR="0000598A" w:rsidRPr="0093277C" w:rsidRDefault="006D48DB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403AA970" w14:textId="7AC8BA8E" w:rsidR="0000598A" w:rsidRPr="0093277C" w:rsidRDefault="006D48DB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598A" w:rsidRPr="0093277C" w14:paraId="38EF08B8" w14:textId="77777777" w:rsidTr="000E6D8D">
        <w:trPr>
          <w:trHeight w:val="408"/>
        </w:trPr>
        <w:tc>
          <w:tcPr>
            <w:tcW w:w="1702" w:type="dxa"/>
            <w:vMerge/>
          </w:tcPr>
          <w:p w14:paraId="2B971C51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F2611D0" w14:textId="77777777" w:rsidR="0000598A" w:rsidRPr="00BF26F0" w:rsidRDefault="0000598A" w:rsidP="000E6D8D">
            <w:pPr>
              <w:pStyle w:val="a4"/>
              <w:numPr>
                <w:ilvl w:val="0"/>
                <w:numId w:val="4"/>
              </w:numPr>
              <w:tabs>
                <w:tab w:val="left" w:pos="-142"/>
              </w:tabs>
              <w:spacing w:after="0" w:line="240" w:lineRule="auto"/>
              <w:ind w:left="317" w:hanging="317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</w:t>
            </w:r>
            <w:r w:rsidRPr="00D92806">
              <w:rPr>
                <w:rFonts w:ascii="TH SarabunIT๙" w:hAnsi="TH SarabunIT๙" w:cs="TH SarabunIT๙"/>
                <w:sz w:val="32"/>
                <w:szCs w:val="32"/>
                <w:cs/>
              </w:rPr>
              <w:t>รขอขึ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D92806">
              <w:rPr>
                <w:rFonts w:ascii="TH SarabunIT๙" w:hAnsi="TH SarabunIT๙" w:cs="TH SarabunIT๙"/>
                <w:sz w:val="32"/>
                <w:szCs w:val="32"/>
                <w:cs/>
              </w:rPr>
              <w:t>นทะเบียนเพื่อขอรับเบี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ยยังชีพผ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ู้พิการ</w:t>
            </w:r>
          </w:p>
        </w:tc>
        <w:tc>
          <w:tcPr>
            <w:tcW w:w="2127" w:type="dxa"/>
          </w:tcPr>
          <w:p w14:paraId="52862FDA" w14:textId="71FBCF0B" w:rsidR="0000598A" w:rsidRPr="0093277C" w:rsidRDefault="006D48DB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00E6AF7E" w14:textId="0CC7DE93" w:rsidR="0000598A" w:rsidRPr="0093277C" w:rsidRDefault="006D48DB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2CE71A77" w14:textId="01A9D0BA" w:rsidR="0000598A" w:rsidRPr="0093277C" w:rsidRDefault="006D48DB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598A" w:rsidRPr="0093277C" w14:paraId="37AF7AA1" w14:textId="77777777" w:rsidTr="000E6D8D">
        <w:trPr>
          <w:trHeight w:val="754"/>
        </w:trPr>
        <w:tc>
          <w:tcPr>
            <w:tcW w:w="1702" w:type="dxa"/>
            <w:vMerge/>
          </w:tcPr>
          <w:p w14:paraId="452E56BE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1DC29BBB" w14:textId="77777777" w:rsidR="0000598A" w:rsidRPr="00BF26F0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ทะเบียนเพื่อขอรับ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สิทธ์เงินอุดหนุนเพื่อ         การเลี้ยงดูเด็กแรกเกิด</w:t>
            </w:r>
          </w:p>
        </w:tc>
        <w:tc>
          <w:tcPr>
            <w:tcW w:w="2127" w:type="dxa"/>
          </w:tcPr>
          <w:p w14:paraId="4DDD0D34" w14:textId="6442DAD8" w:rsidR="0000598A" w:rsidRPr="0093277C" w:rsidRDefault="006D48DB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34506D8A" w14:textId="6AB267FE" w:rsidR="0000598A" w:rsidRPr="0093277C" w:rsidRDefault="006D48DB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0C872552" w14:textId="6AB91BDA" w:rsidR="0000598A" w:rsidRPr="0093277C" w:rsidRDefault="006D48DB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00598A" w:rsidRPr="0093277C" w14:paraId="733FE65E" w14:textId="77777777" w:rsidTr="000E6D8D">
        <w:trPr>
          <w:trHeight w:val="510"/>
        </w:trPr>
        <w:tc>
          <w:tcPr>
            <w:tcW w:w="1702" w:type="dxa"/>
            <w:vMerge/>
          </w:tcPr>
          <w:p w14:paraId="62004309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F189439" w14:textId="77777777" w:rsidR="0000598A" w:rsidRPr="00BF26F0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</w:t>
            </w:r>
            <w:r w:rsidRPr="00BF26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2127" w:type="dxa"/>
          </w:tcPr>
          <w:p w14:paraId="2CFB3463" w14:textId="73D2886D" w:rsidR="0000598A" w:rsidRPr="0093277C" w:rsidRDefault="006D48DB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197</w:t>
            </w:r>
          </w:p>
        </w:tc>
        <w:tc>
          <w:tcPr>
            <w:tcW w:w="1701" w:type="dxa"/>
          </w:tcPr>
          <w:p w14:paraId="3C158019" w14:textId="594C7D1F" w:rsidR="0000598A" w:rsidRPr="0093277C" w:rsidRDefault="006D48DB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1FE01986" w14:textId="5A6E6172" w:rsidR="0000598A" w:rsidRPr="0093277C" w:rsidRDefault="006D48DB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197</w:t>
            </w:r>
          </w:p>
        </w:tc>
      </w:tr>
      <w:tr w:rsidR="0000598A" w:rsidRPr="0093277C" w14:paraId="436D9BB9" w14:textId="77777777" w:rsidTr="000E6D8D">
        <w:trPr>
          <w:trHeight w:val="418"/>
        </w:trPr>
        <w:tc>
          <w:tcPr>
            <w:tcW w:w="1702" w:type="dxa"/>
            <w:vMerge/>
          </w:tcPr>
          <w:p w14:paraId="7575A94B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DEC99E8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 ภาษีป้าย</w:t>
            </w:r>
          </w:p>
        </w:tc>
        <w:tc>
          <w:tcPr>
            <w:tcW w:w="2127" w:type="dxa"/>
          </w:tcPr>
          <w:p w14:paraId="38D93645" w14:textId="6EC8B661" w:rsidR="0000598A" w:rsidRPr="0093277C" w:rsidRDefault="006D48DB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003B882" w14:textId="66690625" w:rsidR="0000598A" w:rsidRPr="0093277C" w:rsidRDefault="006D48DB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29C9F2A0" w14:textId="579D4341" w:rsidR="0000598A" w:rsidRPr="0093277C" w:rsidRDefault="006D48DB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00598A" w:rsidRPr="0093277C" w14:paraId="65474785" w14:textId="77777777" w:rsidTr="000E6D8D">
        <w:trPr>
          <w:trHeight w:val="411"/>
        </w:trPr>
        <w:tc>
          <w:tcPr>
            <w:tcW w:w="1702" w:type="dxa"/>
            <w:vMerge/>
          </w:tcPr>
          <w:p w14:paraId="5EFBE754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00E65EE1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7. ภาษีบำรุงท้องที่</w:t>
            </w:r>
          </w:p>
        </w:tc>
        <w:tc>
          <w:tcPr>
            <w:tcW w:w="2127" w:type="dxa"/>
          </w:tcPr>
          <w:p w14:paraId="20D29DA8" w14:textId="25099FF3" w:rsidR="0000598A" w:rsidRPr="0093277C" w:rsidRDefault="006D48DB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14:paraId="4AF6E72F" w14:textId="7B85B56A" w:rsidR="0000598A" w:rsidRPr="0093277C" w:rsidRDefault="006D48DB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7D0FE168" w14:textId="472A0395" w:rsidR="0000598A" w:rsidRPr="0093277C" w:rsidRDefault="006D48DB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00598A" w:rsidRPr="0093277C" w14:paraId="66679B54" w14:textId="77777777" w:rsidTr="000E6D8D">
        <w:trPr>
          <w:trHeight w:val="411"/>
        </w:trPr>
        <w:tc>
          <w:tcPr>
            <w:tcW w:w="1702" w:type="dxa"/>
            <w:vMerge/>
          </w:tcPr>
          <w:p w14:paraId="7A8F9327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710D3733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8.การขออนุญาตก่อสร้าง/ดัดแปลง/ต่อเติมอาคาร</w:t>
            </w:r>
          </w:p>
        </w:tc>
        <w:tc>
          <w:tcPr>
            <w:tcW w:w="2127" w:type="dxa"/>
          </w:tcPr>
          <w:p w14:paraId="230B9F6F" w14:textId="5AAFA4CB" w:rsidR="0000598A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0FF01B33" w14:textId="1F51D7A4" w:rsidR="0000598A" w:rsidRPr="0093277C" w:rsidRDefault="00E87C05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09503E02" w14:textId="21CA6487" w:rsidR="0000598A" w:rsidRPr="0093277C" w:rsidRDefault="00E87C05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598A" w:rsidRPr="0093277C" w14:paraId="06D90EE2" w14:textId="77777777" w:rsidTr="000E6D8D">
        <w:trPr>
          <w:trHeight w:val="411"/>
        </w:trPr>
        <w:tc>
          <w:tcPr>
            <w:tcW w:w="1702" w:type="dxa"/>
            <w:vMerge/>
          </w:tcPr>
          <w:p w14:paraId="2FBEE618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98DF4DE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9.การดำเนินการซ่อมแซมไฟฟ้าสาธารณะหมู่บ้าน</w:t>
            </w:r>
          </w:p>
        </w:tc>
        <w:tc>
          <w:tcPr>
            <w:tcW w:w="2127" w:type="dxa"/>
          </w:tcPr>
          <w:p w14:paraId="65F7D3CB" w14:textId="6C7F607D" w:rsidR="0000598A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6F850935" w14:textId="6DA58641" w:rsidR="0000598A" w:rsidRPr="0093277C" w:rsidRDefault="00E87C05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5DBF16C3" w14:textId="021C6CB8" w:rsidR="0000598A" w:rsidRPr="0093277C" w:rsidRDefault="00E87C05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598A" w:rsidRPr="0093277C" w14:paraId="7D070587" w14:textId="77777777" w:rsidTr="000E6D8D">
        <w:trPr>
          <w:trHeight w:val="816"/>
        </w:trPr>
        <w:tc>
          <w:tcPr>
            <w:tcW w:w="1702" w:type="dxa"/>
            <w:vMerge/>
          </w:tcPr>
          <w:p w14:paraId="501CB7FC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78CB2E1D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10.การรับสมัครนักเรียนเพื่อเข้าเรียนในศูนย์พัฒนาเด็กเล็กสังกัด อบต.ธารโต</w:t>
            </w:r>
          </w:p>
        </w:tc>
        <w:tc>
          <w:tcPr>
            <w:tcW w:w="2127" w:type="dxa"/>
          </w:tcPr>
          <w:p w14:paraId="25B4FA22" w14:textId="7D49F8BA" w:rsidR="0000598A" w:rsidRPr="0093277C" w:rsidRDefault="006D48DB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2AECBDE6" w14:textId="538D9CE4" w:rsidR="0000598A" w:rsidRPr="0093277C" w:rsidRDefault="006D48DB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573DE856" w14:textId="31D84558" w:rsidR="0000598A" w:rsidRPr="0093277C" w:rsidRDefault="006D48DB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598A" w:rsidRPr="0093277C" w14:paraId="3495EC01" w14:textId="77777777" w:rsidTr="000E6D8D">
        <w:trPr>
          <w:trHeight w:val="559"/>
        </w:trPr>
        <w:tc>
          <w:tcPr>
            <w:tcW w:w="1702" w:type="dxa"/>
            <w:vMerge w:val="restart"/>
          </w:tcPr>
          <w:p w14:paraId="116C0787" w14:textId="0B4950DB" w:rsidR="0000598A" w:rsidRPr="0093277C" w:rsidRDefault="0000598A" w:rsidP="0015375B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537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กันยายน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4394" w:type="dxa"/>
          </w:tcPr>
          <w:p w14:paraId="786986B4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BF26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สนับสนุนน้ำเพื่อการอุปโภคบริโภค</w:t>
            </w:r>
          </w:p>
        </w:tc>
        <w:tc>
          <w:tcPr>
            <w:tcW w:w="2127" w:type="dxa"/>
          </w:tcPr>
          <w:p w14:paraId="03619E3B" w14:textId="5450340E" w:rsidR="0000598A" w:rsidRPr="0093277C" w:rsidRDefault="008F1E56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701" w:type="dxa"/>
          </w:tcPr>
          <w:p w14:paraId="52FFF435" w14:textId="23E9E40A" w:rsidR="0000598A" w:rsidRPr="0093277C" w:rsidRDefault="008F1E56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404866A0" w14:textId="5EDE1D23" w:rsidR="0000598A" w:rsidRPr="0093277C" w:rsidRDefault="008F1E56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00598A" w:rsidRPr="0093277C" w14:paraId="3F8AC545" w14:textId="77777777" w:rsidTr="000E6D8D">
        <w:trPr>
          <w:trHeight w:val="553"/>
        </w:trPr>
        <w:tc>
          <w:tcPr>
            <w:tcW w:w="1702" w:type="dxa"/>
            <w:vMerge/>
          </w:tcPr>
          <w:p w14:paraId="768BC112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6A7AC027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การขอขึ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นทะเบียนเพื่อขอรับเบี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ยยังชีพผู้สูงอายุ</w:t>
            </w:r>
          </w:p>
        </w:tc>
        <w:tc>
          <w:tcPr>
            <w:tcW w:w="2127" w:type="dxa"/>
          </w:tcPr>
          <w:p w14:paraId="022A98AD" w14:textId="1A4A8007" w:rsidR="0000598A" w:rsidRPr="0093277C" w:rsidRDefault="00DD776B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372FC5AB" w14:textId="6F34D320" w:rsidR="0000598A" w:rsidRPr="0093277C" w:rsidRDefault="00DD776B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3EBEFA07" w14:textId="46C5FBD1" w:rsidR="0000598A" w:rsidRPr="0093277C" w:rsidRDefault="00DD776B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598A" w:rsidRPr="0093277C" w14:paraId="2B09C462" w14:textId="77777777" w:rsidTr="000E6D8D">
        <w:trPr>
          <w:trHeight w:val="561"/>
        </w:trPr>
        <w:tc>
          <w:tcPr>
            <w:tcW w:w="1702" w:type="dxa"/>
            <w:vMerge/>
          </w:tcPr>
          <w:p w14:paraId="49BEC307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364CD104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</w:t>
            </w:r>
            <w:r w:rsidRPr="00D92806">
              <w:rPr>
                <w:rFonts w:ascii="TH SarabunIT๙" w:hAnsi="TH SarabunIT๙" w:cs="TH SarabunIT๙"/>
                <w:sz w:val="32"/>
                <w:szCs w:val="32"/>
                <w:cs/>
              </w:rPr>
              <w:t>รขอขึ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D92806">
              <w:rPr>
                <w:rFonts w:ascii="TH SarabunIT๙" w:hAnsi="TH SarabunIT๙" w:cs="TH SarabunIT๙"/>
                <w:sz w:val="32"/>
                <w:szCs w:val="32"/>
                <w:cs/>
              </w:rPr>
              <w:t>นทะเบียนเพื่อขอรับเบี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ยยังชีพผ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ู้พิการ</w:t>
            </w:r>
          </w:p>
        </w:tc>
        <w:tc>
          <w:tcPr>
            <w:tcW w:w="2127" w:type="dxa"/>
          </w:tcPr>
          <w:p w14:paraId="3BFB4864" w14:textId="371E52C0" w:rsidR="0000598A" w:rsidRPr="0093277C" w:rsidRDefault="00DD776B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3214F82D" w14:textId="589477FF" w:rsidR="0000598A" w:rsidRPr="0093277C" w:rsidRDefault="00DD776B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698193A3" w14:textId="345A609C" w:rsidR="0000598A" w:rsidRPr="0093277C" w:rsidRDefault="00DD776B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598A" w:rsidRPr="0093277C" w14:paraId="189E15A5" w14:textId="77777777" w:rsidTr="000E6D8D">
        <w:trPr>
          <w:trHeight w:val="561"/>
        </w:trPr>
        <w:tc>
          <w:tcPr>
            <w:tcW w:w="1702" w:type="dxa"/>
            <w:vMerge/>
          </w:tcPr>
          <w:p w14:paraId="30BFBA38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4657CF49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</w:t>
            </w:r>
            <w:r w:rsidRPr="00BF26F0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ทะเบียนเพื่อขอรับ</w:t>
            </w:r>
            <w:r w:rsidRPr="00BF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สิทธ์เงินอุดหนุนเพื่อ         การเลี้ยงดูเด็กแรกเกิด</w:t>
            </w:r>
          </w:p>
        </w:tc>
        <w:tc>
          <w:tcPr>
            <w:tcW w:w="2127" w:type="dxa"/>
          </w:tcPr>
          <w:p w14:paraId="31B7EE4D" w14:textId="21597129" w:rsidR="0000598A" w:rsidRPr="0093277C" w:rsidRDefault="00DD776B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783DBE16" w14:textId="52CC57C3" w:rsidR="0000598A" w:rsidRPr="0093277C" w:rsidRDefault="00DD776B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73B24215" w14:textId="0A3918CB" w:rsidR="0000598A" w:rsidRPr="0093277C" w:rsidRDefault="00DD776B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598A" w:rsidRPr="0093277C" w14:paraId="382A61F3" w14:textId="77777777" w:rsidTr="000E6D8D">
        <w:trPr>
          <w:trHeight w:val="561"/>
        </w:trPr>
        <w:tc>
          <w:tcPr>
            <w:tcW w:w="1702" w:type="dxa"/>
            <w:vMerge/>
          </w:tcPr>
          <w:p w14:paraId="03B111B8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3B016ADA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</w:t>
            </w:r>
            <w:r w:rsidRPr="00BF26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2127" w:type="dxa"/>
          </w:tcPr>
          <w:p w14:paraId="406D1113" w14:textId="7F56EA76" w:rsidR="0000598A" w:rsidRPr="0093277C" w:rsidRDefault="00DD776B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701" w:type="dxa"/>
          </w:tcPr>
          <w:p w14:paraId="3334E49D" w14:textId="044FC3C9" w:rsidR="0000598A" w:rsidRPr="0093277C" w:rsidRDefault="00DD776B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0F33254B" w14:textId="4B78C83C" w:rsidR="0000598A" w:rsidRPr="0093277C" w:rsidRDefault="00DD776B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19</w:t>
            </w:r>
          </w:p>
        </w:tc>
      </w:tr>
      <w:tr w:rsidR="0000598A" w:rsidRPr="0093277C" w14:paraId="39B823C7" w14:textId="77777777" w:rsidTr="000E6D8D">
        <w:trPr>
          <w:trHeight w:val="561"/>
        </w:trPr>
        <w:tc>
          <w:tcPr>
            <w:tcW w:w="1702" w:type="dxa"/>
            <w:vMerge/>
          </w:tcPr>
          <w:p w14:paraId="4CFC677E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0A1B19CE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 ภาษีป้าย</w:t>
            </w:r>
          </w:p>
        </w:tc>
        <w:tc>
          <w:tcPr>
            <w:tcW w:w="2127" w:type="dxa"/>
          </w:tcPr>
          <w:p w14:paraId="4CB99CD2" w14:textId="446DB664" w:rsidR="0000598A" w:rsidRPr="0093277C" w:rsidRDefault="00DD776B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07C20BD8" w14:textId="0316B7BC" w:rsidR="0000598A" w:rsidRPr="0093277C" w:rsidRDefault="00DD776B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3A4D11FF" w14:textId="73A6913E" w:rsidR="0000598A" w:rsidRPr="0093277C" w:rsidRDefault="00DD776B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598A" w:rsidRPr="0093277C" w14:paraId="4058B42E" w14:textId="77777777" w:rsidTr="000E6D8D">
        <w:trPr>
          <w:trHeight w:val="561"/>
        </w:trPr>
        <w:tc>
          <w:tcPr>
            <w:tcW w:w="1702" w:type="dxa"/>
            <w:vMerge/>
          </w:tcPr>
          <w:p w14:paraId="68414F59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2C8E032B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7. ภาษีบำรุงท้องที่</w:t>
            </w:r>
          </w:p>
        </w:tc>
        <w:tc>
          <w:tcPr>
            <w:tcW w:w="2127" w:type="dxa"/>
          </w:tcPr>
          <w:p w14:paraId="5F1C496F" w14:textId="17A9FBFD" w:rsidR="0000598A" w:rsidRPr="0093277C" w:rsidRDefault="00DD776B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5B3A05BC" w14:textId="1993663D" w:rsidR="0000598A" w:rsidRPr="0093277C" w:rsidRDefault="00DD776B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5BFAD20A" w14:textId="581EE37E" w:rsidR="0000598A" w:rsidRPr="0093277C" w:rsidRDefault="00DD776B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00598A" w:rsidRPr="0093277C" w14:paraId="0A3DB182" w14:textId="77777777" w:rsidTr="000E6D8D">
        <w:trPr>
          <w:trHeight w:val="561"/>
        </w:trPr>
        <w:tc>
          <w:tcPr>
            <w:tcW w:w="1702" w:type="dxa"/>
            <w:vMerge/>
          </w:tcPr>
          <w:p w14:paraId="26052DCB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2FBA797F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8.การขออนุญาตก่อสร้าง/ดัดแปลง/ต่อเติมอาคาร</w:t>
            </w:r>
          </w:p>
        </w:tc>
        <w:tc>
          <w:tcPr>
            <w:tcW w:w="2127" w:type="dxa"/>
          </w:tcPr>
          <w:p w14:paraId="1FD3D22F" w14:textId="17838120" w:rsidR="0000598A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1C330EC6" w14:textId="2AFD5789" w:rsidR="0000598A" w:rsidRPr="0093277C" w:rsidRDefault="00E87C05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6DCA7028" w14:textId="5413E202" w:rsidR="0000598A" w:rsidRPr="0093277C" w:rsidRDefault="00E87C05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598A" w:rsidRPr="0093277C" w14:paraId="32163EBA" w14:textId="77777777" w:rsidTr="000E6D8D">
        <w:trPr>
          <w:trHeight w:val="561"/>
        </w:trPr>
        <w:tc>
          <w:tcPr>
            <w:tcW w:w="1702" w:type="dxa"/>
            <w:vMerge/>
          </w:tcPr>
          <w:p w14:paraId="7BCF8F2E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64B4D870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9.การดำเนินการซ่อมแซมไฟฟ้าสาธารณะหมู่บ้าน</w:t>
            </w:r>
          </w:p>
        </w:tc>
        <w:tc>
          <w:tcPr>
            <w:tcW w:w="2127" w:type="dxa"/>
          </w:tcPr>
          <w:p w14:paraId="08E01CEE" w14:textId="19D24C42" w:rsidR="0000598A" w:rsidRPr="0093277C" w:rsidRDefault="00E87C05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18C27A94" w14:textId="33C4382D" w:rsidR="0000598A" w:rsidRPr="0093277C" w:rsidRDefault="00E87C05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77E5485E" w14:textId="09ABD2AB" w:rsidR="0000598A" w:rsidRPr="0093277C" w:rsidRDefault="00E87C05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598A" w:rsidRPr="0093277C" w14:paraId="614F7CDE" w14:textId="77777777" w:rsidTr="000E6D8D">
        <w:trPr>
          <w:trHeight w:val="561"/>
        </w:trPr>
        <w:tc>
          <w:tcPr>
            <w:tcW w:w="1702" w:type="dxa"/>
            <w:vMerge/>
          </w:tcPr>
          <w:p w14:paraId="1A7133B9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ind w:right="-250" w:hanging="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03DA04FF" w14:textId="77777777" w:rsidR="0000598A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10.การรับสมัครนักเรียนเพื่อเข้าเรียนในศูนย์พัฒนาเด็กเล็กสังกัด อบต.ธารโต</w:t>
            </w:r>
          </w:p>
          <w:p w14:paraId="5DFE545F" w14:textId="77777777" w:rsidR="0000598A" w:rsidRPr="00007433" w:rsidRDefault="0000598A" w:rsidP="000E6D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0F7A106" w14:textId="3FFAE82E" w:rsidR="0000598A" w:rsidRPr="0093277C" w:rsidRDefault="00DD776B" w:rsidP="000E6D8D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36E914DC" w14:textId="0A8E914F" w:rsidR="0000598A" w:rsidRPr="0093277C" w:rsidRDefault="00DD776B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26D1FFCF" w14:textId="340A4F3C" w:rsidR="0000598A" w:rsidRPr="0093277C" w:rsidRDefault="00DD776B" w:rsidP="00DD776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</w:tbl>
    <w:p w14:paraId="4176343A" w14:textId="77777777" w:rsidR="0000598A" w:rsidRPr="0093277C" w:rsidRDefault="0000598A" w:rsidP="0000598A">
      <w:pPr>
        <w:tabs>
          <w:tab w:val="left" w:pos="-142"/>
        </w:tabs>
        <w:spacing w:after="0" w:line="240" w:lineRule="auto"/>
        <w:ind w:firstLine="851"/>
        <w:rPr>
          <w:rFonts w:ascii="TH SarabunIT๙" w:eastAsia="Calibri" w:hAnsi="TH SarabunIT๙" w:cs="TH SarabunIT๙"/>
          <w:sz w:val="32"/>
          <w:szCs w:val="32"/>
        </w:rPr>
      </w:pPr>
    </w:p>
    <w:p w14:paraId="6EBE7E44" w14:textId="77777777" w:rsidR="0000598A" w:rsidRPr="0093277C" w:rsidRDefault="0000598A" w:rsidP="0000598A">
      <w:pPr>
        <w:tabs>
          <w:tab w:val="left" w:pos="-14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  <w:sectPr w:rsidR="0000598A" w:rsidRPr="0093277C" w:rsidSect="00007433">
          <w:pgSz w:w="12240" w:h="15840"/>
          <w:pgMar w:top="567" w:right="1440" w:bottom="284" w:left="709" w:header="709" w:footer="709" w:gutter="0"/>
          <w:cols w:space="708"/>
          <w:docGrid w:linePitch="360"/>
        </w:sectPr>
      </w:pPr>
    </w:p>
    <w:p w14:paraId="1CFEF7CF" w14:textId="77777777" w:rsidR="0000598A" w:rsidRPr="009125C6" w:rsidRDefault="0000598A" w:rsidP="0000598A">
      <w:pPr>
        <w:rPr>
          <w:rFonts w:ascii="TH SarabunIT๙" w:hAnsi="TH SarabunIT๙" w:cs="TH SarabunIT๙"/>
          <w:sz w:val="32"/>
          <w:szCs w:val="32"/>
        </w:rPr>
      </w:pPr>
    </w:p>
    <w:p w14:paraId="00F1DE76" w14:textId="77777777" w:rsidR="00020D17" w:rsidRPr="0000598A" w:rsidRDefault="00020D17">
      <w:pPr>
        <w:rPr>
          <w:rFonts w:ascii="TH SarabunIT๙" w:hAnsi="TH SarabunIT๙" w:cs="TH SarabunIT๙"/>
          <w:sz w:val="32"/>
          <w:szCs w:val="32"/>
        </w:rPr>
      </w:pPr>
    </w:p>
    <w:sectPr w:rsidR="00020D17" w:rsidRPr="0000598A" w:rsidSect="00EB1043">
      <w:pgSz w:w="12240" w:h="15840"/>
      <w:pgMar w:top="993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AA529" w14:textId="77777777" w:rsidR="00200C7F" w:rsidRDefault="00200C7F" w:rsidP="0000598A">
      <w:pPr>
        <w:spacing w:after="0" w:line="240" w:lineRule="auto"/>
      </w:pPr>
      <w:r>
        <w:separator/>
      </w:r>
    </w:p>
  </w:endnote>
  <w:endnote w:type="continuationSeparator" w:id="0">
    <w:p w14:paraId="588FEBED" w14:textId="77777777" w:rsidR="00200C7F" w:rsidRDefault="00200C7F" w:rsidP="0000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8E46D" w14:textId="77777777" w:rsidR="00200C7F" w:rsidRDefault="00200C7F" w:rsidP="0000598A">
      <w:pPr>
        <w:spacing w:after="0" w:line="240" w:lineRule="auto"/>
      </w:pPr>
      <w:r>
        <w:separator/>
      </w:r>
    </w:p>
  </w:footnote>
  <w:footnote w:type="continuationSeparator" w:id="0">
    <w:p w14:paraId="72FFFA1A" w14:textId="77777777" w:rsidR="00200C7F" w:rsidRDefault="00200C7F" w:rsidP="00005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7716A"/>
    <w:multiLevelType w:val="hybridMultilevel"/>
    <w:tmpl w:val="6EF8A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D479B"/>
    <w:multiLevelType w:val="hybridMultilevel"/>
    <w:tmpl w:val="EB52416C"/>
    <w:lvl w:ilvl="0" w:tplc="E228C65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3FDF0532"/>
    <w:multiLevelType w:val="hybridMultilevel"/>
    <w:tmpl w:val="B5FE79F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47226"/>
    <w:multiLevelType w:val="hybridMultilevel"/>
    <w:tmpl w:val="04CA2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81735"/>
    <w:multiLevelType w:val="hybridMultilevel"/>
    <w:tmpl w:val="FEF0E4F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43"/>
    <w:rsid w:val="0000598A"/>
    <w:rsid w:val="00005DE4"/>
    <w:rsid w:val="00007433"/>
    <w:rsid w:val="00020D17"/>
    <w:rsid w:val="000430A5"/>
    <w:rsid w:val="0007458A"/>
    <w:rsid w:val="000E6D8D"/>
    <w:rsid w:val="00113BDA"/>
    <w:rsid w:val="0015375B"/>
    <w:rsid w:val="001B2362"/>
    <w:rsid w:val="00200C7F"/>
    <w:rsid w:val="002075E4"/>
    <w:rsid w:val="0023718F"/>
    <w:rsid w:val="002741BD"/>
    <w:rsid w:val="00296BC6"/>
    <w:rsid w:val="00297B64"/>
    <w:rsid w:val="00455B4E"/>
    <w:rsid w:val="004A14B3"/>
    <w:rsid w:val="005A1872"/>
    <w:rsid w:val="006617B2"/>
    <w:rsid w:val="006D48DB"/>
    <w:rsid w:val="007D62E7"/>
    <w:rsid w:val="00865282"/>
    <w:rsid w:val="008F1E56"/>
    <w:rsid w:val="00906BE9"/>
    <w:rsid w:val="009125C6"/>
    <w:rsid w:val="0093277C"/>
    <w:rsid w:val="00955912"/>
    <w:rsid w:val="00997BBE"/>
    <w:rsid w:val="009D3DCE"/>
    <w:rsid w:val="00A81075"/>
    <w:rsid w:val="00AD5907"/>
    <w:rsid w:val="00AE5826"/>
    <w:rsid w:val="00AF42EC"/>
    <w:rsid w:val="00BC7A96"/>
    <w:rsid w:val="00BF26F0"/>
    <w:rsid w:val="00BF3589"/>
    <w:rsid w:val="00C24A1A"/>
    <w:rsid w:val="00C70732"/>
    <w:rsid w:val="00D92806"/>
    <w:rsid w:val="00D936C2"/>
    <w:rsid w:val="00DD776B"/>
    <w:rsid w:val="00DE0694"/>
    <w:rsid w:val="00E82D05"/>
    <w:rsid w:val="00E87C05"/>
    <w:rsid w:val="00EA72FE"/>
    <w:rsid w:val="00EB1043"/>
    <w:rsid w:val="00EC1EC8"/>
    <w:rsid w:val="00ED3A64"/>
    <w:rsid w:val="00F03953"/>
    <w:rsid w:val="00F53B18"/>
    <w:rsid w:val="00F70DE8"/>
    <w:rsid w:val="00FC524A"/>
    <w:rsid w:val="00FD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5C551"/>
  <w15:chartTrackingRefBased/>
  <w15:docId w15:val="{900EDAA4-E7C4-4010-A3AF-F329E6E5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28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5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0598A"/>
  </w:style>
  <w:style w:type="paragraph" w:styleId="a7">
    <w:name w:val="footer"/>
    <w:basedOn w:val="a"/>
    <w:link w:val="a8"/>
    <w:uiPriority w:val="99"/>
    <w:unhideWhenUsed/>
    <w:rsid w:val="00005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0598A"/>
  </w:style>
  <w:style w:type="paragraph" w:styleId="a9">
    <w:name w:val="Balloon Text"/>
    <w:basedOn w:val="a"/>
    <w:link w:val="aa"/>
    <w:uiPriority w:val="99"/>
    <w:semiHidden/>
    <w:unhideWhenUsed/>
    <w:rsid w:val="00E87C05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87C05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Witsanu Yansarn</dc:creator>
  <cp:keywords/>
  <dc:description/>
  <cp:lastModifiedBy>บัญชี Microsoft</cp:lastModifiedBy>
  <cp:revision>47</cp:revision>
  <cp:lastPrinted>2024-04-11T04:11:00Z</cp:lastPrinted>
  <dcterms:created xsi:type="dcterms:W3CDTF">2024-01-11T08:39:00Z</dcterms:created>
  <dcterms:modified xsi:type="dcterms:W3CDTF">2024-04-18T07:02:00Z</dcterms:modified>
</cp:coreProperties>
</file>