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6C1F7" w14:textId="77777777" w:rsidR="00E66612" w:rsidRDefault="00E66612" w:rsidP="00665C95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865855E" w14:textId="71DCF838" w:rsidR="00EE323A" w:rsidRPr="007C5F5B" w:rsidRDefault="00EE323A" w:rsidP="00665C95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C5F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รายงานผลการบริหารและพัฒนาทรัพยากรบุคคลประจำปี  </w:t>
      </w:r>
      <w:r w:rsidR="007C5F5B" w:rsidRPr="007C5F5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AE23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ธารโต</w:t>
      </w:r>
      <w:r w:rsidRPr="007C5F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ประจำปีงบประมาณ ๒๕๖๖</w:t>
      </w:r>
    </w:p>
    <w:p w14:paraId="59BA227E" w14:textId="77777777" w:rsidR="00EE323A" w:rsidRDefault="00EE323A" w:rsidP="00665C95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6DD0304" w14:textId="03385BF8" w:rsidR="00EE323A" w:rsidRPr="00C8362B" w:rsidRDefault="009C0334" w:rsidP="009C0334">
      <w:pPr>
        <w:tabs>
          <w:tab w:val="left" w:pos="-14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เพื่อให้เป็นไปตามพระราชบัญญัติระเบียบบริหารงานบุคคลส่วนท้องถิ่น พ.ศ. </w:t>
      </w:r>
      <w:r w:rsidR="00EE323A" w:rsidRPr="00C8362B">
        <w:rPr>
          <w:rFonts w:ascii="TH SarabunIT๙" w:eastAsia="Calibri" w:hAnsi="TH SarabunIT๙" w:cs="TH SarabunIT๙"/>
          <w:sz w:val="32"/>
          <w:szCs w:val="32"/>
        </w:rPr>
        <w:t>2542</w:t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 xml:space="preserve"> พระราชบัญญัติข้อมูลข่าวสารของราชการ พ.ศ.</w:t>
      </w:r>
      <w:r w:rsidR="00EE323A" w:rsidRPr="00C8362B">
        <w:rPr>
          <w:rFonts w:ascii="TH SarabunIT๙" w:eastAsia="Calibri" w:hAnsi="TH SarabunIT๙" w:cs="TH SarabunIT๙"/>
          <w:sz w:val="32"/>
          <w:szCs w:val="32"/>
        </w:rPr>
        <w:t>2540</w:t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 xml:space="preserve"> พระราชกฤษฎีกาว่าด้วยหลักเกณฑ์และวิธีการบริหารกิจการบ้านเมืองที่ดี </w:t>
      </w:r>
      <w:r w:rsidR="00930C52">
        <w:rPr>
          <w:rFonts w:ascii="TH SarabunIT๙" w:eastAsia="Calibri" w:hAnsi="TH SarabunIT๙" w:cs="TH SarabunIT๙"/>
          <w:sz w:val="32"/>
          <w:szCs w:val="32"/>
        </w:rPr>
        <w:br/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="00EE323A" w:rsidRPr="00C8362B">
        <w:rPr>
          <w:rFonts w:ascii="TH SarabunIT๙" w:eastAsia="Calibri" w:hAnsi="TH SarabunIT๙" w:cs="TH SarabunIT๙"/>
          <w:sz w:val="32"/>
          <w:szCs w:val="32"/>
        </w:rPr>
        <w:t>2546</w:t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 xml:space="preserve"> รองรับภารกิจตามแผนการปฏิรูปประเทศและยุทธศาสตร์ชาติ </w:t>
      </w:r>
      <w:r w:rsidR="00934A15" w:rsidRPr="00C836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E323A" w:rsidRPr="00C8362B">
        <w:rPr>
          <w:rFonts w:ascii="TH SarabunIT๙" w:eastAsia="Calibri" w:hAnsi="TH SarabunIT๙" w:cs="TH SarabunIT๙"/>
          <w:sz w:val="32"/>
          <w:szCs w:val="32"/>
        </w:rPr>
        <w:t>20</w:t>
      </w:r>
      <w:r w:rsidR="00934A15" w:rsidRPr="00C836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>ปี (พ.ศ.</w:t>
      </w:r>
      <w:r w:rsidR="00EE323A" w:rsidRPr="00C8362B">
        <w:rPr>
          <w:rFonts w:ascii="TH SarabunIT๙" w:eastAsia="Calibri" w:hAnsi="TH SarabunIT๙" w:cs="TH SarabunIT๙"/>
          <w:sz w:val="32"/>
          <w:szCs w:val="32"/>
        </w:rPr>
        <w:t xml:space="preserve">2561 -2580) </w:t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>รวมทั้งให้สอดคล้องกับการประเมินคุณธรรมและความโปร่งใสในการด</w:t>
      </w:r>
      <w:r w:rsidR="0023236A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>เนินงานของหน่วยงานภาครัฐ</w:t>
      </w:r>
      <w:r w:rsidR="00F856C1" w:rsidRPr="00C836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23236A">
        <w:rPr>
          <w:rFonts w:ascii="TH SarabunIT๙" w:eastAsia="Calibri" w:hAnsi="TH SarabunIT๙" w:cs="TH SarabunIT๙"/>
          <w:sz w:val="32"/>
          <w:szCs w:val="32"/>
        </w:rPr>
        <w:t>I</w:t>
      </w:r>
      <w:r w:rsidR="00EE323A" w:rsidRPr="00C8362B">
        <w:rPr>
          <w:rFonts w:ascii="TH SarabunIT๙" w:eastAsia="Calibri" w:hAnsi="TH SarabunIT๙" w:cs="TH SarabunIT๙"/>
          <w:sz w:val="32"/>
          <w:szCs w:val="32"/>
        </w:rPr>
        <w:t>nteg</w:t>
      </w:r>
      <w:r w:rsidR="0023236A">
        <w:rPr>
          <w:rFonts w:ascii="TH SarabunIT๙" w:eastAsia="Calibri" w:hAnsi="TH SarabunIT๙" w:cs="TH SarabunIT๙"/>
          <w:sz w:val="32"/>
          <w:szCs w:val="32"/>
        </w:rPr>
        <w:t>r</w:t>
      </w:r>
      <w:r w:rsidR="00EE323A" w:rsidRPr="00C8362B">
        <w:rPr>
          <w:rFonts w:ascii="TH SarabunIT๙" w:eastAsia="Calibri" w:hAnsi="TH SarabunIT๙" w:cs="TH SarabunIT๙"/>
          <w:sz w:val="32"/>
          <w:szCs w:val="32"/>
        </w:rPr>
        <w:t>ity and</w:t>
      </w:r>
      <w:r w:rsidR="0023236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E323A" w:rsidRPr="00C8362B">
        <w:rPr>
          <w:rFonts w:ascii="TH SarabunIT๙" w:eastAsia="Calibri" w:hAnsi="TH SarabunIT๙" w:cs="TH SarabunIT๙"/>
          <w:sz w:val="32"/>
          <w:szCs w:val="32"/>
        </w:rPr>
        <w:t xml:space="preserve">Transparency Assessment : ITA) </w:t>
      </w:r>
      <w:r w:rsidR="00EE323A" w:rsidRPr="00C8362B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="00A7239B" w:rsidRPr="00C8362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AE2383">
        <w:rPr>
          <w:rFonts w:ascii="TH SarabunIT๙" w:eastAsia="Calibri" w:hAnsi="TH SarabunIT๙" w:cs="TH SarabunIT๙" w:hint="cs"/>
          <w:sz w:val="32"/>
          <w:szCs w:val="32"/>
          <w:cs/>
        </w:rPr>
        <w:t>ธารโต</w:t>
      </w:r>
      <w:r w:rsidR="00A7239B" w:rsidRPr="00C836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>จึงก</w:t>
      </w:r>
      <w:r w:rsidR="0023236A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>หน</w:t>
      </w:r>
      <w:r w:rsidR="000354AD" w:rsidRPr="00C8362B">
        <w:rPr>
          <w:rFonts w:ascii="TH SarabunIT๙" w:eastAsia="Calibri" w:hAnsi="TH SarabunIT๙" w:cs="TH SarabunIT๙" w:hint="cs"/>
          <w:sz w:val="32"/>
          <w:szCs w:val="32"/>
          <w:cs/>
        </w:rPr>
        <w:t>ด</w:t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 xml:space="preserve">นโยบายการบริหารทรัพยากรบุคคล </w:t>
      </w:r>
      <w:r w:rsidR="000657D7" w:rsidRPr="00C836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E323A" w:rsidRPr="00C8362B">
        <w:rPr>
          <w:rFonts w:ascii="TH SarabunIT๙" w:eastAsia="Calibri" w:hAnsi="TH SarabunIT๙" w:cs="TH SarabunIT๙"/>
          <w:sz w:val="32"/>
          <w:szCs w:val="32"/>
          <w:cs/>
        </w:rPr>
        <w:t>เพื่อใช้เป็นแนวทางในการบริหารทรัพยากรบุคคลของหน่วยงาน และส่งเสริมให้บุคลากรทุกประเภท ทุกระดับ มีส่วนร่วมในการผลักดันนโยบายให้บรรลุเป้าประสงค์ต่อไป ดังนี้</w:t>
      </w:r>
    </w:p>
    <w:p w14:paraId="47C9A604" w14:textId="28D48136" w:rsidR="00EE323A" w:rsidRPr="00C8362B" w:rsidRDefault="00EE323A" w:rsidP="00665C95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  <w:r w:rsidRPr="00C8362B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C8362B">
        <w:rPr>
          <w:rFonts w:ascii="TH SarabunIT๙" w:eastAsia="Calibri" w:hAnsi="TH SarabunIT๙" w:cs="TH SarabunIT๙"/>
          <w:sz w:val="32"/>
          <w:szCs w:val="32"/>
          <w:cs/>
        </w:rPr>
        <w:t>วางแผนการบริหารอัตราก</w:t>
      </w:r>
      <w:r w:rsidR="0023236A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C8362B">
        <w:rPr>
          <w:rFonts w:ascii="TH SarabunIT๙" w:eastAsia="Calibri" w:hAnsi="TH SarabunIT๙" w:cs="TH SarabunIT๙"/>
          <w:sz w:val="32"/>
          <w:szCs w:val="32"/>
          <w:cs/>
        </w:rPr>
        <w:t>ลังให้มีความเหมาะสมและสอดคล้องกับบทบาทและภารกิจขององค์กร</w:t>
      </w:r>
    </w:p>
    <w:p w14:paraId="1DF2C112" w14:textId="0767E035" w:rsidR="00EE323A" w:rsidRPr="00C8362B" w:rsidRDefault="00EE323A" w:rsidP="00665C95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  <w:r w:rsidRPr="00C8362B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C8362B">
        <w:rPr>
          <w:rFonts w:ascii="TH SarabunIT๙" w:eastAsia="Calibri" w:hAnsi="TH SarabunIT๙" w:cs="TH SarabunIT๙"/>
          <w:sz w:val="32"/>
          <w:szCs w:val="32"/>
          <w:cs/>
        </w:rPr>
        <w:t>พัฒนาระบบฐานข้อมูลบุคลากรเพื่อวางแผนอัตราก</w:t>
      </w:r>
      <w:r w:rsidR="0023236A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C8362B">
        <w:rPr>
          <w:rFonts w:ascii="TH SarabunIT๙" w:eastAsia="Calibri" w:hAnsi="TH SarabunIT๙" w:cs="TH SarabunIT๙"/>
          <w:sz w:val="32"/>
          <w:szCs w:val="32"/>
          <w:cs/>
        </w:rPr>
        <w:t>ลังให้มีความครบถ้วน สมบูรณ์และเป็นปัจจุบัน</w:t>
      </w:r>
    </w:p>
    <w:p w14:paraId="04E58C4F" w14:textId="77777777" w:rsidR="00EE323A" w:rsidRPr="00C8362B" w:rsidRDefault="00EE323A" w:rsidP="00F203BD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  <w:r w:rsidRPr="00C8362B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C8362B">
        <w:rPr>
          <w:rFonts w:ascii="TH SarabunIT๙" w:eastAsia="Calibri" w:hAnsi="TH SarabunIT๙" w:cs="TH SarabunIT๙"/>
          <w:sz w:val="32"/>
          <w:szCs w:val="32"/>
          <w:cs/>
        </w:rPr>
        <w:t>พัฒนาบุคลากรให้มีความรู้ ทักษะ และสมรรถนะสอดคล้องกับยุทธศาสตร์และภารกิจขององค์กร เพื่อรองรับการเปลี่ยนแปลง</w:t>
      </w:r>
    </w:p>
    <w:p w14:paraId="75447216" w14:textId="3407A8C1" w:rsidR="00EE323A" w:rsidRPr="00C8362B" w:rsidRDefault="00EE323A" w:rsidP="00665C95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  <w:r w:rsidRPr="00C8362B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C8362B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ส่งเสริมและพัฒนาองค์กรมุ่งสู่การเป็นองค์กรแห่งการเรียนรู้</w:t>
      </w:r>
    </w:p>
    <w:p w14:paraId="5DD9A975" w14:textId="24E1BE85" w:rsidR="00EE323A" w:rsidRPr="00C8362B" w:rsidRDefault="00EE323A" w:rsidP="00665C95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  <w:r w:rsidRPr="00C8362B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C8362B">
        <w:rPr>
          <w:rFonts w:ascii="TH SarabunIT๙" w:eastAsia="Calibri" w:hAnsi="TH SarabunIT๙" w:cs="TH SarabunIT๙"/>
          <w:sz w:val="32"/>
          <w:szCs w:val="32"/>
          <w:cs/>
        </w:rPr>
        <w:t>เสริมสร้างคุณธรรมจริยธรรม และความโปร่งใสในการบริหารทรัพยากรบุคคล และสามารถตรวจสอบได้</w:t>
      </w:r>
    </w:p>
    <w:p w14:paraId="0246C3E6" w14:textId="0356B5F5" w:rsidR="00EE323A" w:rsidRPr="00C8362B" w:rsidRDefault="00EE323A" w:rsidP="00665C95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  <w:r w:rsidRPr="00C8362B">
        <w:rPr>
          <w:rFonts w:ascii="TH SarabunIT๙" w:eastAsia="Calibri" w:hAnsi="TH SarabunIT๙" w:cs="TH SarabunIT๙"/>
          <w:sz w:val="32"/>
          <w:szCs w:val="32"/>
        </w:rPr>
        <w:t xml:space="preserve">6. </w:t>
      </w:r>
      <w:r w:rsidRPr="00C8362B">
        <w:rPr>
          <w:rFonts w:ascii="TH SarabunIT๙" w:eastAsia="Calibri" w:hAnsi="TH SarabunIT๙" w:cs="TH SarabunIT๙"/>
          <w:sz w:val="32"/>
          <w:szCs w:val="32"/>
          <w:cs/>
        </w:rPr>
        <w:t>พัฒนาและส่งเสริมคุณภาพชีวิตให้มีความเหมาะสม และตรงกับความต้องการของบุคลากร</w:t>
      </w:r>
    </w:p>
    <w:p w14:paraId="6FD61296" w14:textId="77777777" w:rsidR="00EE323A" w:rsidRDefault="00EE323A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2940201" w14:textId="09562D3F" w:rsidR="00EE323A" w:rsidRDefault="00EE323A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12745F" w14:textId="410739FA" w:rsidR="00665C95" w:rsidRDefault="00665C95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D480103" w14:textId="5E5BBE15" w:rsidR="00665C95" w:rsidRDefault="00665C95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0981E59" w14:textId="66D0F354" w:rsidR="00665C95" w:rsidRDefault="00665C95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913C3CA" w14:textId="77777777" w:rsidR="00665C95" w:rsidRDefault="00665C95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1D8E00" w14:textId="77777777" w:rsidR="00EE323A" w:rsidRDefault="00EE323A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FDD3ADF" w14:textId="66C68361" w:rsidR="00EE323A" w:rsidRDefault="00EE323A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8AB01A5" w14:textId="036AF5E1" w:rsidR="0023236A" w:rsidRDefault="0023236A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9677189" w14:textId="507B6278" w:rsidR="0023236A" w:rsidRDefault="0023236A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87D7D4C" w14:textId="713C8F11" w:rsidR="0023236A" w:rsidRDefault="0023236A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B4983CD" w14:textId="1C564D98" w:rsidR="0023236A" w:rsidRDefault="0023236A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5EB7917" w14:textId="77777777" w:rsidR="0023236A" w:rsidRDefault="0023236A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E335452" w14:textId="77777777" w:rsidR="0023236A" w:rsidRDefault="0023236A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BF32877" w14:textId="0A64132F" w:rsidR="00665C95" w:rsidRDefault="00665C95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409D29" w14:textId="15D9F262" w:rsidR="00665C95" w:rsidRDefault="00665C95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344DD3" w14:textId="77777777" w:rsidR="00665C95" w:rsidRDefault="00665C95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5282F37" w14:textId="0BA66A8B" w:rsidR="00EE323A" w:rsidRDefault="00EE323A" w:rsidP="00EE323A">
      <w:pPr>
        <w:tabs>
          <w:tab w:val="left" w:pos="-142"/>
        </w:tabs>
        <w:spacing w:after="0" w:line="240" w:lineRule="auto"/>
        <w:ind w:firstLine="85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78F0032" w14:textId="77777777" w:rsidR="0023236A" w:rsidRDefault="0023236A" w:rsidP="004F3987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23236A" w:rsidSect="0023236A">
          <w:pgSz w:w="12240" w:h="15840"/>
          <w:pgMar w:top="992" w:right="1183" w:bottom="1440" w:left="1418" w:header="720" w:footer="720" w:gutter="0"/>
          <w:cols w:space="720"/>
          <w:docGrid w:linePitch="360"/>
        </w:sectPr>
      </w:pPr>
    </w:p>
    <w:p w14:paraId="6BFE77DD" w14:textId="373513CD" w:rsidR="0023236A" w:rsidRPr="0033055D" w:rsidRDefault="007A082E" w:rsidP="0023236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รายงาน</w:t>
      </w:r>
      <w:r w:rsidRPr="003305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ผลการบริหารและพัฒนาทรัพยากรบุคคล </w:t>
      </w:r>
      <w:r w:rsidR="007C5F5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</w:t>
      </w:r>
      <w:r w:rsidR="0023236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AE23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ธารโต</w:t>
      </w:r>
    </w:p>
    <w:p w14:paraId="5B010676" w14:textId="2A30904E" w:rsidR="007A082E" w:rsidRPr="0033055D" w:rsidRDefault="007A082E" w:rsidP="007A082E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305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ประจำปีงบประมาณ  พ.ศ. </w:t>
      </w:r>
      <w:r w:rsidRPr="0033055D">
        <w:rPr>
          <w:rFonts w:ascii="TH SarabunIT๙" w:eastAsia="Calibri" w:hAnsi="TH SarabunIT๙" w:cs="TH SarabunIT๙"/>
          <w:b/>
          <w:bCs/>
          <w:sz w:val="32"/>
          <w:szCs w:val="32"/>
        </w:rPr>
        <w:t>2566</w:t>
      </w:r>
    </w:p>
    <w:p w14:paraId="5161B91A" w14:textId="1C4947BB" w:rsidR="007A082E" w:rsidRPr="0033055D" w:rsidRDefault="007A082E" w:rsidP="007A082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50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1275"/>
        <w:gridCol w:w="1276"/>
        <w:gridCol w:w="3119"/>
        <w:gridCol w:w="2126"/>
        <w:gridCol w:w="709"/>
        <w:gridCol w:w="1559"/>
      </w:tblGrid>
      <w:tr w:rsidR="007C5F5B" w:rsidRPr="0033055D" w14:paraId="7EB54C08" w14:textId="77777777" w:rsidTr="00C62F8A">
        <w:trPr>
          <w:trHeight w:val="630"/>
        </w:trPr>
        <w:tc>
          <w:tcPr>
            <w:tcW w:w="2268" w:type="dxa"/>
            <w:vMerge w:val="restart"/>
            <w:shd w:val="clear" w:color="auto" w:fill="EDEDED" w:themeFill="accent3" w:themeFillTint="33"/>
          </w:tcPr>
          <w:p w14:paraId="2D070B4A" w14:textId="77777777" w:rsidR="007C5F5B" w:rsidRPr="00191278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14:paraId="0248DE7E" w14:textId="77777777" w:rsidR="007C5F5B" w:rsidRPr="00191278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งบประมาณที่ได้รับจัดสรร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3"/>
          </w:tcPr>
          <w:p w14:paraId="408C3BA0" w14:textId="373FE349" w:rsidR="007C5F5B" w:rsidRPr="00191278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  <w:r w:rsidR="00191278" w:rsidRPr="001912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91278"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="00191278" w:rsidRPr="0019127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="00191278" w:rsidRPr="0019127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  <w:shd w:val="clear" w:color="auto" w:fill="EDEDED" w:themeFill="accent3" w:themeFillTint="33"/>
          </w:tcPr>
          <w:p w14:paraId="5ED83747" w14:textId="77777777" w:rsidR="007C5F5B" w:rsidRPr="00191278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3119" w:type="dxa"/>
            <w:vMerge w:val="restart"/>
            <w:shd w:val="clear" w:color="auto" w:fill="EDEDED" w:themeFill="accent3" w:themeFillTint="33"/>
          </w:tcPr>
          <w:p w14:paraId="27CD7A95" w14:textId="77777777" w:rsidR="007C5F5B" w:rsidRPr="00191278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10E46D2A" w14:textId="77777777" w:rsidR="007C5F5B" w:rsidRPr="00191278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สถิติอัตรากำลัง </w:t>
            </w: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14:paraId="263C9F3A" w14:textId="77777777" w:rsidR="007C5F5B" w:rsidRPr="00191278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จำนวนผู้เข้ารับการฝึกอบรม</w:t>
            </w: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พัฒนาทรัพยากรบุคคล</w:t>
            </w:r>
          </w:p>
        </w:tc>
      </w:tr>
      <w:tr w:rsidR="007C5F5B" w:rsidRPr="0033055D" w14:paraId="0718176C" w14:textId="77777777" w:rsidTr="00C62F8A">
        <w:trPr>
          <w:trHeight w:val="1269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C32D88E" w14:textId="77777777" w:rsidR="007C5F5B" w:rsidRPr="0033055D" w:rsidRDefault="007C5F5B" w:rsidP="005605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5AA66A0" w14:textId="77777777" w:rsidR="007C5F5B" w:rsidRPr="0033055D" w:rsidRDefault="007C5F5B" w:rsidP="005605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52FD3F4" w14:textId="77777777" w:rsidR="007C5F5B" w:rsidRPr="0033055D" w:rsidRDefault="007C5F5B" w:rsidP="005605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EDEDED" w:themeFill="accent3" w:themeFillTint="33"/>
          </w:tcPr>
          <w:p w14:paraId="56E30A96" w14:textId="77777777" w:rsidR="007C5F5B" w:rsidRPr="00191278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 เริ่มโครงการ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5F19F940" w14:textId="77777777" w:rsidR="007C5F5B" w:rsidRPr="00191278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 สิ้นสุดโครงการ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27C0783" w14:textId="77777777" w:rsidR="007C5F5B" w:rsidRPr="0033055D" w:rsidRDefault="007C5F5B" w:rsidP="005605E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B38D858" w14:textId="77777777" w:rsidR="007C5F5B" w:rsidRPr="00191278" w:rsidRDefault="007C5F5B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9127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ED0AB2B" w14:textId="77777777" w:rsidR="007C5F5B" w:rsidRPr="00191278" w:rsidRDefault="007C5F5B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9127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อัตรากำลัง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643837D" w14:textId="77777777" w:rsidR="007C5F5B" w:rsidRPr="0033055D" w:rsidRDefault="007C5F5B" w:rsidP="005605E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082E" w:rsidRPr="0033055D" w14:paraId="49EF9B30" w14:textId="77777777" w:rsidTr="00C62F8A">
        <w:trPr>
          <w:trHeight w:val="1696"/>
        </w:trPr>
        <w:tc>
          <w:tcPr>
            <w:tcW w:w="2268" w:type="dxa"/>
          </w:tcPr>
          <w:p w14:paraId="424748E0" w14:textId="32E5BDA5" w:rsidR="007A082E" w:rsidRPr="0089456E" w:rsidRDefault="0089456E" w:rsidP="00B3177D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8945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r w:rsidR="008D74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ฝึกอบรมหลักสูตรการฝึกปฏิบัติการบันทึกข้อมูลและวิธีการแก้ไขในบันทึกข้อมู</w:t>
            </w:r>
            <w:r w:rsidR="00B317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ลระบบศูนย์บริการข้อมูลบุคลากรท้องถิ่นแห่งชาติ (</w:t>
            </w:r>
            <w:r w:rsidR="00B3177D">
              <w:rPr>
                <w:rFonts w:ascii="TH SarabunIT๙" w:eastAsia="Calibri" w:hAnsi="TH SarabunIT๙" w:cs="TH SarabunIT๙"/>
                <w:sz w:val="32"/>
                <w:szCs w:val="32"/>
              </w:rPr>
              <w:t>LHR</w:t>
            </w:r>
            <w:r w:rsidR="00B317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ระยะที่ 3</w:t>
            </w:r>
          </w:p>
        </w:tc>
        <w:tc>
          <w:tcPr>
            <w:tcW w:w="1276" w:type="dxa"/>
          </w:tcPr>
          <w:p w14:paraId="43C38D85" w14:textId="4A382B3C" w:rsidR="007A082E" w:rsidRPr="0033055D" w:rsidRDefault="00CF40CB" w:rsidP="008D747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ข้อบัญญัติประจำปีงบประมาณ พ.ศ.2566จำนวน 2</w:t>
            </w:r>
            <w:r w:rsidR="008D74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1418" w:type="dxa"/>
          </w:tcPr>
          <w:p w14:paraId="4019007B" w14:textId="3F6F4DEE" w:rsidR="007A082E" w:rsidRPr="00CF32EC" w:rsidRDefault="00B3177D" w:rsidP="00B3177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32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8,080.</w:t>
            </w:r>
            <w:r w:rsidR="00120837" w:rsidRPr="00CF32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75" w:type="dxa"/>
          </w:tcPr>
          <w:p w14:paraId="1A344E5F" w14:textId="47EB58F7" w:rsidR="007A082E" w:rsidRPr="00CF32EC" w:rsidRDefault="00CF32EC" w:rsidP="00CF32E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32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 ส.ค</w:t>
            </w:r>
            <w:r w:rsidR="007A082E" w:rsidRPr="00CF32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</w:t>
            </w:r>
            <w:r w:rsidRPr="00CF32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14:paraId="63AF4443" w14:textId="2C22423C" w:rsidR="007A082E" w:rsidRPr="00CF32EC" w:rsidRDefault="0089456E" w:rsidP="00CF32E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32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28</w:t>
            </w:r>
            <w:r w:rsidR="007A082E" w:rsidRPr="00CF32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32EC" w:rsidRPr="00CF32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ส.ค</w:t>
            </w:r>
            <w:r w:rsidR="007A082E" w:rsidRPr="00CF32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</w:t>
            </w:r>
            <w:r w:rsidR="00CF32EC" w:rsidRPr="00CF32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9" w:type="dxa"/>
          </w:tcPr>
          <w:p w14:paraId="55DAAF8E" w14:textId="77777777" w:rsidR="007A082E" w:rsidRDefault="007A082E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จัดทำเจตจำนงเพื่อเข้ารับการฝึกอบรม</w:t>
            </w:r>
          </w:p>
          <w:p w14:paraId="418DC609" w14:textId="77777777" w:rsidR="007A082E" w:rsidRDefault="007A082E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-จัดทำบันทึกขออนุญาตเข้าร่วมฝึกอบรม</w:t>
            </w:r>
          </w:p>
          <w:p w14:paraId="7911E33C" w14:textId="55E1D870" w:rsidR="00B3177D" w:rsidRDefault="00B3177D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จัดทำรายงานการฝึกอบรม</w:t>
            </w:r>
          </w:p>
          <w:p w14:paraId="76F30CE0" w14:textId="454FEA9A" w:rsidR="007A082E" w:rsidRDefault="007A082E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จัดทำบันทึก</w:t>
            </w:r>
            <w:r w:rsidR="00B317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เบิกค่าใช้จ่ายการ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ฝึกอบรม</w:t>
            </w:r>
          </w:p>
          <w:p w14:paraId="6541E3C2" w14:textId="6AC3F87D" w:rsidR="007A082E" w:rsidRPr="0033055D" w:rsidRDefault="007A082E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5BAB152" w14:textId="2B028CCC" w:rsidR="007A082E" w:rsidRDefault="00B3177D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  <w:p w14:paraId="2BCB8961" w14:textId="0A7994D7" w:rsidR="002C7AD7" w:rsidRPr="0033055D" w:rsidRDefault="002C7AD7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709" w:type="dxa"/>
          </w:tcPr>
          <w:p w14:paraId="3A622A67" w14:textId="77777777" w:rsidR="007A082E" w:rsidRPr="00A816FF" w:rsidRDefault="007A082E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630174ED" w14:textId="77777777" w:rsidR="007A082E" w:rsidRPr="0033055D" w:rsidRDefault="007A082E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คน</w:t>
            </w:r>
          </w:p>
        </w:tc>
      </w:tr>
      <w:tr w:rsidR="007A082E" w:rsidRPr="0033055D" w14:paraId="69BA501D" w14:textId="77777777" w:rsidTr="00C62F8A">
        <w:trPr>
          <w:trHeight w:val="1696"/>
        </w:trPr>
        <w:tc>
          <w:tcPr>
            <w:tcW w:w="2268" w:type="dxa"/>
          </w:tcPr>
          <w:p w14:paraId="08215A48" w14:textId="072D54F6" w:rsidR="007A082E" w:rsidRPr="004B5581" w:rsidRDefault="0089456E" w:rsidP="00B3177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8945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โครงการฝึกอบรม</w:t>
            </w:r>
            <w:r w:rsidR="00B317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พนักงานดับเพลิงชั้นก้าวหน้า</w:t>
            </w:r>
            <w:r w:rsidRPr="008945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4B55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รุ่นที่ 1/2566</w:t>
            </w:r>
          </w:p>
        </w:tc>
        <w:tc>
          <w:tcPr>
            <w:tcW w:w="1276" w:type="dxa"/>
          </w:tcPr>
          <w:p w14:paraId="0E0E713A" w14:textId="77777777" w:rsidR="007A082E" w:rsidRDefault="00CF40CB" w:rsidP="00B3177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ข้อบัญญัติประจำปีงบประมาณ พ.ศ.2566จำนวน 2</w:t>
            </w:r>
            <w:r w:rsidR="00B317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 บาท</w:t>
            </w:r>
          </w:p>
          <w:p w14:paraId="02912778" w14:textId="5594187E" w:rsidR="004B5581" w:rsidRDefault="004B5581" w:rsidP="00B3177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63B247B" w14:textId="169A4FCA" w:rsidR="007A082E" w:rsidRPr="004B5581" w:rsidRDefault="002C7AD7" w:rsidP="005605E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B55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026BE5" w:rsidRPr="004B55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9,</w:t>
            </w:r>
            <w:r w:rsidR="004B5581" w:rsidRPr="004B55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350.00</w:t>
            </w:r>
          </w:p>
          <w:p w14:paraId="15A3D99F" w14:textId="7E116228" w:rsidR="00D27926" w:rsidRDefault="00D27926" w:rsidP="005605E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9E076FD" w14:textId="0EBECD7F" w:rsidR="007A082E" w:rsidRDefault="007A082E" w:rsidP="00C62F8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C62F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 ส.ค</w:t>
            </w:r>
            <w:r w:rsidR="008945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C62F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14:paraId="4341AAAA" w14:textId="2296EE83" w:rsidR="007A082E" w:rsidRDefault="0089456E" w:rsidP="00C62F8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C62F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F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ส.ค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="007A08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C62F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9" w:type="dxa"/>
          </w:tcPr>
          <w:p w14:paraId="493D2508" w14:textId="77777777" w:rsidR="007A082E" w:rsidRDefault="007A082E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จัดทำเจตจำนงเพื่อเข้ารับการฝึกอบรม</w:t>
            </w:r>
          </w:p>
          <w:p w14:paraId="49C2859D" w14:textId="77777777" w:rsidR="007A082E" w:rsidRDefault="007A082E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-จัดทำบันทึกขออนุญาตเข้าร่วมฝึกอบรม</w:t>
            </w:r>
          </w:p>
          <w:p w14:paraId="468CAC7B" w14:textId="77777777" w:rsidR="007A082E" w:rsidRDefault="007A082E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จัดทำบันทึกยืมเงินเพื่อเข้าร่วมฝึกอบรม</w:t>
            </w:r>
          </w:p>
          <w:p w14:paraId="1DC1B95C" w14:textId="77777777" w:rsidR="007A082E" w:rsidRDefault="007A082E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จัดทำรายงานการฝึกอบรม</w:t>
            </w:r>
          </w:p>
        </w:tc>
        <w:tc>
          <w:tcPr>
            <w:tcW w:w="2126" w:type="dxa"/>
          </w:tcPr>
          <w:p w14:paraId="636904CD" w14:textId="34EBF254" w:rsidR="002C7AD7" w:rsidRDefault="00664FBE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62F8A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  <w:r w:rsidR="00463566" w:rsidRPr="00C62F8A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เจ้าพนักงาน</w:t>
            </w:r>
            <w:r w:rsidR="00C62F8A" w:rsidRPr="00C62F8A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ป้องกันและบรรเทาสาธารณภัย</w:t>
            </w:r>
            <w:r w:rsidR="002C7AD7" w:rsidRPr="00C62F8A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(สำนักปลัด</w:t>
            </w:r>
            <w:r w:rsidR="002C7AD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14:paraId="2BF0CD9F" w14:textId="4E342DD2" w:rsidR="002C7AD7" w:rsidRDefault="002C7AD7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00D2660" w14:textId="75218AF4" w:rsidR="007A082E" w:rsidRDefault="00C62F8A" w:rsidP="00C62F8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23861402" w14:textId="058F93C6" w:rsidR="007A082E" w:rsidRDefault="00C62F8A" w:rsidP="00C62F8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7A08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</w:tr>
    </w:tbl>
    <w:p w14:paraId="2BA05C00" w14:textId="77777777" w:rsidR="007A082E" w:rsidRDefault="007A082E" w:rsidP="007A082E">
      <w:pPr>
        <w:tabs>
          <w:tab w:val="left" w:pos="0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</w:p>
    <w:p w14:paraId="220CAACC" w14:textId="042FAE08" w:rsidR="007A082E" w:rsidRDefault="007A082E" w:rsidP="00A56DA1">
      <w:pPr>
        <w:tabs>
          <w:tab w:val="left" w:pos="2220"/>
        </w:tabs>
        <w:rPr>
          <w:rFonts w:ascii="TH SarabunIT๙" w:hAnsi="TH SarabunIT๙" w:cs="TH SarabunIT๙"/>
          <w:sz w:val="32"/>
          <w:szCs w:val="32"/>
        </w:rPr>
      </w:pPr>
    </w:p>
    <w:p w14:paraId="34342CDE" w14:textId="77777777" w:rsidR="006C6E98" w:rsidRDefault="006C6E98" w:rsidP="00A56DA1">
      <w:pPr>
        <w:tabs>
          <w:tab w:val="left" w:pos="2220"/>
        </w:tabs>
        <w:rPr>
          <w:rFonts w:ascii="TH SarabunIT๙" w:hAnsi="TH SarabunIT๙" w:cs="TH SarabunIT๙"/>
          <w:sz w:val="32"/>
          <w:szCs w:val="32"/>
        </w:rPr>
      </w:pPr>
    </w:p>
    <w:p w14:paraId="33323518" w14:textId="10E805C7" w:rsidR="007C5F5B" w:rsidRPr="0033055D" w:rsidRDefault="007C5F5B" w:rsidP="00A87B3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</w:t>
      </w:r>
      <w:r w:rsidRPr="003305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ผลการบริหารและพัฒนาทรัพยากรบุคคล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7F69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ธารโต</w:t>
      </w:r>
    </w:p>
    <w:p w14:paraId="282B997C" w14:textId="561C751A" w:rsidR="007C5F5B" w:rsidRDefault="007C5F5B" w:rsidP="007C5F5B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05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ประจำปีงบประมาณ  พ.ศ. </w:t>
      </w:r>
      <w:r w:rsidRPr="0033055D">
        <w:rPr>
          <w:rFonts w:ascii="TH SarabunIT๙" w:eastAsia="Calibri" w:hAnsi="TH SarabunIT๙" w:cs="TH SarabunIT๙"/>
          <w:b/>
          <w:bCs/>
          <w:sz w:val="32"/>
          <w:szCs w:val="32"/>
        </w:rPr>
        <w:t>2566</w:t>
      </w:r>
    </w:p>
    <w:p w14:paraId="1CC544C8" w14:textId="77777777" w:rsidR="00B677D1" w:rsidRPr="0033055D" w:rsidRDefault="00B677D1" w:rsidP="007C5F5B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3"/>
        <w:tblW w:w="150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1275"/>
        <w:gridCol w:w="1276"/>
        <w:gridCol w:w="3119"/>
        <w:gridCol w:w="2126"/>
        <w:gridCol w:w="709"/>
        <w:gridCol w:w="1559"/>
      </w:tblGrid>
      <w:tr w:rsidR="007C5F5B" w:rsidRPr="0033055D" w14:paraId="27DEB689" w14:textId="77777777" w:rsidTr="00337684">
        <w:trPr>
          <w:trHeight w:val="630"/>
        </w:trPr>
        <w:tc>
          <w:tcPr>
            <w:tcW w:w="2268" w:type="dxa"/>
            <w:vMerge w:val="restart"/>
            <w:shd w:val="clear" w:color="auto" w:fill="EDEDED" w:themeFill="accent3" w:themeFillTint="33"/>
          </w:tcPr>
          <w:p w14:paraId="654AC049" w14:textId="77777777" w:rsidR="007C5F5B" w:rsidRPr="00B677D1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14:paraId="7FBF8B8E" w14:textId="77777777" w:rsidR="007C5F5B" w:rsidRPr="00B677D1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งบประมาณที่ได้รับจัดสรร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3"/>
          </w:tcPr>
          <w:p w14:paraId="7259BB06" w14:textId="0872FDDC" w:rsidR="007C5F5B" w:rsidRPr="00B677D1" w:rsidRDefault="00CB3EE2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  <w:r w:rsidRPr="001912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9127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9127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  <w:shd w:val="clear" w:color="auto" w:fill="EDEDED" w:themeFill="accent3" w:themeFillTint="33"/>
          </w:tcPr>
          <w:p w14:paraId="7768B981" w14:textId="77777777" w:rsidR="007C5F5B" w:rsidRPr="00B677D1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3119" w:type="dxa"/>
            <w:vMerge w:val="restart"/>
            <w:shd w:val="clear" w:color="auto" w:fill="EDEDED" w:themeFill="accent3" w:themeFillTint="33"/>
          </w:tcPr>
          <w:p w14:paraId="07A19276" w14:textId="77777777" w:rsidR="007C5F5B" w:rsidRPr="00B677D1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5C7C7170" w14:textId="77777777" w:rsidR="007C5F5B" w:rsidRPr="00B677D1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สถิติอัตรากำลัง </w:t>
            </w: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14:paraId="2D18B4D9" w14:textId="77777777" w:rsidR="007C5F5B" w:rsidRPr="00B677D1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จำนวนผู้เข้ารับการฝึกอบรม</w:t>
            </w: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พัฒนาทรัพยากรบุคคล</w:t>
            </w:r>
          </w:p>
        </w:tc>
      </w:tr>
      <w:tr w:rsidR="007C5F5B" w:rsidRPr="0033055D" w14:paraId="5B9594B2" w14:textId="77777777" w:rsidTr="00337684">
        <w:trPr>
          <w:trHeight w:val="1269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60D671C" w14:textId="77777777" w:rsidR="007C5F5B" w:rsidRPr="0033055D" w:rsidRDefault="007C5F5B" w:rsidP="005605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B395FA2" w14:textId="77777777" w:rsidR="007C5F5B" w:rsidRPr="0033055D" w:rsidRDefault="007C5F5B" w:rsidP="005605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316A81D" w14:textId="77777777" w:rsidR="007C5F5B" w:rsidRPr="0033055D" w:rsidRDefault="007C5F5B" w:rsidP="005605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EDEDED" w:themeFill="accent3" w:themeFillTint="33"/>
          </w:tcPr>
          <w:p w14:paraId="673C277D" w14:textId="77777777" w:rsidR="007C5F5B" w:rsidRPr="00B677D1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 เริ่มโครงการ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09C3E724" w14:textId="77777777" w:rsidR="007C5F5B" w:rsidRPr="00B677D1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 สิ้นสุดโครงการ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B8705CD" w14:textId="77777777" w:rsidR="007C5F5B" w:rsidRPr="0033055D" w:rsidRDefault="007C5F5B" w:rsidP="005605E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5F66C61" w14:textId="77777777" w:rsidR="007C5F5B" w:rsidRPr="00B677D1" w:rsidRDefault="007C5F5B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677D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9A89617" w14:textId="77777777" w:rsidR="007C5F5B" w:rsidRPr="00B677D1" w:rsidRDefault="007C5F5B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677D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อัตรากำลัง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392A374" w14:textId="77777777" w:rsidR="007C5F5B" w:rsidRPr="0033055D" w:rsidRDefault="007C5F5B" w:rsidP="005605E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E5DBC" w:rsidRPr="0033055D" w14:paraId="42A67DB7" w14:textId="77777777" w:rsidTr="00337684">
        <w:trPr>
          <w:trHeight w:val="1696"/>
        </w:trPr>
        <w:tc>
          <w:tcPr>
            <w:tcW w:w="2268" w:type="dxa"/>
          </w:tcPr>
          <w:p w14:paraId="1424033E" w14:textId="18C0BB62" w:rsidR="006E5DBC" w:rsidRPr="00B24E7C" w:rsidRDefault="006E5DBC" w:rsidP="00B47C5E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24E7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</w:t>
            </w:r>
            <w:r w:rsidR="00337684" w:rsidRPr="00B24E7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โครงการฝึกอบรม</w:t>
            </w:r>
            <w:r w:rsidR="00B24E7C" w:rsidRPr="00B24E7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37684" w:rsidRPr="00B24E7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</w:t>
            </w:r>
            <w:r w:rsidR="00B24E7C" w:rsidRPr="00B24E7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บูร</w:t>
            </w:r>
            <w:proofErr w:type="spellStart"/>
            <w:r w:rsidR="00B24E7C" w:rsidRPr="00B24E7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ณา</w:t>
            </w:r>
            <w:proofErr w:type="spellEnd"/>
            <w:r w:rsidR="00B24E7C" w:rsidRPr="00B24E7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การความรู้กฎหมาย(</w:t>
            </w:r>
            <w:r w:rsidR="00B24E7C" w:rsidRPr="00B24E7C">
              <w:rPr>
                <w:rFonts w:ascii="TH SarabunIT๙" w:eastAsia="Calibri" w:hAnsi="TH SarabunIT๙" w:cs="TH SarabunIT๙"/>
                <w:sz w:val="30"/>
                <w:szCs w:val="30"/>
              </w:rPr>
              <w:t>Law</w:t>
            </w:r>
            <w:r w:rsidR="00B24E7C" w:rsidRPr="00B24E7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)การบริหาร(</w:t>
            </w:r>
            <w:proofErr w:type="spellStart"/>
            <w:r w:rsidR="00B24E7C" w:rsidRPr="00B24E7C">
              <w:rPr>
                <w:rFonts w:ascii="TH SarabunIT๙" w:eastAsia="Calibri" w:hAnsi="TH SarabunIT๙" w:cs="TH SarabunIT๙"/>
                <w:sz w:val="30"/>
                <w:szCs w:val="30"/>
              </w:rPr>
              <w:t>Managerment</w:t>
            </w:r>
            <w:proofErr w:type="spellEnd"/>
            <w:r w:rsidR="00B24E7C" w:rsidRPr="00B24E7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)และสมรรถนะทางการบริหาร (</w:t>
            </w:r>
            <w:r w:rsidR="00B24E7C" w:rsidRPr="00B24E7C">
              <w:rPr>
                <w:rFonts w:ascii="TH SarabunIT๙" w:eastAsia="Calibri" w:hAnsi="TH SarabunIT๙" w:cs="TH SarabunIT๙"/>
                <w:sz w:val="30"/>
                <w:szCs w:val="30"/>
              </w:rPr>
              <w:t>Competency</w:t>
            </w:r>
            <w:r w:rsidR="00B24E7C" w:rsidRPr="00B24E7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) เพื่อประยุกต์ใช้ในการปฏิบัติราชการท้องถิ่น รุ่นที่ 1-4</w:t>
            </w:r>
          </w:p>
          <w:p w14:paraId="14765EBD" w14:textId="61ABBAA4" w:rsidR="00B24E7C" w:rsidRPr="006E5DBC" w:rsidRDefault="00B24E7C" w:rsidP="00B24E7C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C1D259F" w14:textId="0B83267C" w:rsidR="006E5DBC" w:rsidRPr="0033055D" w:rsidRDefault="00CF40CB" w:rsidP="0033768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ข้อบัญญัติประจำปีงบประมาณ พ.ศ.2566จำนวน </w:t>
            </w:r>
            <w:r w:rsidR="003376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0,000 บาท</w:t>
            </w:r>
          </w:p>
        </w:tc>
        <w:tc>
          <w:tcPr>
            <w:tcW w:w="1418" w:type="dxa"/>
          </w:tcPr>
          <w:p w14:paraId="2538F7A4" w14:textId="34FE7B02" w:rsidR="006E5DBC" w:rsidRPr="0033055D" w:rsidRDefault="00B24E7C" w:rsidP="00B24E7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  <w:r w:rsidR="00026B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380</w:t>
            </w:r>
            <w:r w:rsidR="00B47C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75" w:type="dxa"/>
          </w:tcPr>
          <w:p w14:paraId="15810EDF" w14:textId="22B44758" w:rsidR="006E5DBC" w:rsidRPr="0033055D" w:rsidRDefault="00337684" w:rsidP="00B24E7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B24E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="006E5D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24E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ส.ค</w:t>
            </w:r>
            <w:r w:rsidR="006E5D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14:paraId="13242EA5" w14:textId="14C8BC71" w:rsidR="006E5DBC" w:rsidRPr="0033055D" w:rsidRDefault="00B24E7C" w:rsidP="00B24E7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 ส.ค</w:t>
            </w:r>
            <w:r w:rsidR="006E5D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</w:t>
            </w:r>
            <w:r w:rsidR="003376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9" w:type="dxa"/>
          </w:tcPr>
          <w:p w14:paraId="6E1E3B2B" w14:textId="2B9FD133" w:rsidR="006E5DBC" w:rsidRDefault="00B24E7C" w:rsidP="006E5DBC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6E5D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จัดทำเจตจำนงเพื่อเข้ารับการฝึกอบรม</w:t>
            </w:r>
          </w:p>
          <w:p w14:paraId="18D0C88D" w14:textId="77777777" w:rsidR="006E5DBC" w:rsidRDefault="006E5DBC" w:rsidP="006E5DBC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-จัดทำบันทึกขออนุญาตเข้าร่วมฝึกอบรม</w:t>
            </w:r>
          </w:p>
          <w:p w14:paraId="4E078542" w14:textId="77777777" w:rsidR="00B24E7C" w:rsidRDefault="006E5DBC" w:rsidP="006E5DBC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="00B24E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จัดทำรายงานการฝึกอบรม</w:t>
            </w:r>
          </w:p>
          <w:p w14:paraId="1CAA7A4E" w14:textId="2BAD23D4" w:rsidR="006E5DBC" w:rsidRDefault="00B24E7C" w:rsidP="006E5DBC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</w:t>
            </w:r>
            <w:r w:rsidR="006E5D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ดทำบันทึก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เบิกค่าใช้จ่ายเ</w:t>
            </w:r>
            <w:r w:rsidR="00B47C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งิน</w:t>
            </w:r>
            <w:r w:rsidR="006E5D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ฝึกอบรม</w:t>
            </w:r>
          </w:p>
          <w:p w14:paraId="0BA13FDD" w14:textId="4D840BD7" w:rsidR="006E5DBC" w:rsidRDefault="006E5DBC" w:rsidP="006E5DBC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322B4D6" w14:textId="77777777" w:rsidR="00663702" w:rsidRPr="0033055D" w:rsidRDefault="00663702" w:rsidP="006E5DBC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9F571D9" w14:textId="3E9F3D6A" w:rsidR="0035035C" w:rsidRDefault="0035035C" w:rsidP="006E5DBC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3376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รอง</w:t>
            </w:r>
            <w:r w:rsidR="00B24E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ปลัด</w:t>
            </w:r>
            <w:r w:rsidR="003376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3376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3376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  <w:p w14:paraId="202BA456" w14:textId="4C70EDC5" w:rsidR="00B24E7C" w:rsidRPr="0033055D" w:rsidRDefault="00CF32EC" w:rsidP="00B24E7C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  <w:p w14:paraId="75805FEA" w14:textId="5DC7034E" w:rsidR="006E5DBC" w:rsidRPr="0033055D" w:rsidRDefault="006E5DBC" w:rsidP="00337684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8EC7C9B" w14:textId="654160D4" w:rsidR="00337684" w:rsidRPr="00A816FF" w:rsidRDefault="00B24E7C" w:rsidP="00B24E7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6197C69B" w14:textId="01C5BE4C" w:rsidR="006E5DBC" w:rsidRDefault="00B24E7C" w:rsidP="0033768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6E5D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14:paraId="03753608" w14:textId="1A222987" w:rsidR="00337684" w:rsidRPr="0033055D" w:rsidRDefault="00337684" w:rsidP="0033768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B164F" w:rsidRPr="0033055D" w14:paraId="302CD996" w14:textId="77777777" w:rsidTr="00337684">
        <w:trPr>
          <w:trHeight w:val="1696"/>
        </w:trPr>
        <w:tc>
          <w:tcPr>
            <w:tcW w:w="2268" w:type="dxa"/>
          </w:tcPr>
          <w:p w14:paraId="0831A0CA" w14:textId="3444D7E0" w:rsidR="00BB164F" w:rsidRDefault="00057EE9" w:rsidP="00B47C5E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  <w:r w:rsidRPr="00057E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โครงการฝึกอบรม </w:t>
            </w:r>
            <w:r w:rsidR="00B47C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หลักสูตรการเตรียมความพร้อมเพื่อการปิดบัญชี 2566 การตรวจสอบปฏิบัติงานในระบบบันทึกบัญชีของ </w:t>
            </w:r>
            <w:proofErr w:type="spellStart"/>
            <w:r w:rsidR="00B47C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B47C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(</w:t>
            </w:r>
            <w:r w:rsidR="00B47C5E">
              <w:rPr>
                <w:rFonts w:ascii="TH SarabunIT๙" w:eastAsia="Calibri" w:hAnsi="TH SarabunIT๙" w:cs="TH SarabunIT๙"/>
                <w:sz w:val="32"/>
                <w:szCs w:val="32"/>
              </w:rPr>
              <w:t>e-</w:t>
            </w:r>
            <w:proofErr w:type="spellStart"/>
            <w:r w:rsidR="00B47C5E">
              <w:rPr>
                <w:rFonts w:ascii="TH SarabunIT๙" w:eastAsia="Calibri" w:hAnsi="TH SarabunIT๙" w:cs="TH SarabunIT๙"/>
                <w:sz w:val="32"/>
                <w:szCs w:val="32"/>
              </w:rPr>
              <w:t>laas</w:t>
            </w:r>
            <w:proofErr w:type="spellEnd"/>
            <w:r w:rsidR="00B47C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14:paraId="72F2078C" w14:textId="67EC23B4" w:rsidR="00BB164F" w:rsidRDefault="00CF40CB" w:rsidP="00B47C5E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ข้อบัญญัติประจำปีงบประมาณ พ.ศ.2566จำนวน </w:t>
            </w:r>
            <w:r w:rsidR="00B47C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1418" w:type="dxa"/>
          </w:tcPr>
          <w:p w14:paraId="623F65C4" w14:textId="69C7E73A" w:rsidR="00302EE9" w:rsidRDefault="00B47C5E" w:rsidP="005605E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24,500.00</w:t>
            </w:r>
          </w:p>
          <w:p w14:paraId="4A187F78" w14:textId="1F12813E" w:rsidR="00BB164F" w:rsidRDefault="00BB164F" w:rsidP="005605E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8DEF0F1" w14:textId="4E2A71F4" w:rsidR="00BB164F" w:rsidRDefault="00B47C5E" w:rsidP="00403D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403D2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="00BB164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D2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ส.ค</w:t>
            </w:r>
            <w:r w:rsidR="00BB164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</w:t>
            </w:r>
            <w:r w:rsidR="00403D2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14:paraId="0BCE18EF" w14:textId="573EF66D" w:rsidR="00BB164F" w:rsidRDefault="00403D23" w:rsidP="00403D2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 w:rsidR="00BB164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ส.ค</w:t>
            </w:r>
            <w:r w:rsidR="00BB164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9" w:type="dxa"/>
          </w:tcPr>
          <w:p w14:paraId="7C9F31F5" w14:textId="77777777" w:rsidR="00BB164F" w:rsidRDefault="00BB164F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จัดทำเจตจำนงเพื่อเข้ารับการฝึกอบรม</w:t>
            </w:r>
          </w:p>
          <w:p w14:paraId="024C797F" w14:textId="77777777" w:rsidR="00BB164F" w:rsidRDefault="00BB164F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-จัดทำบันทึกขออนุญาตเข้าร่วมฝึกอบรม</w:t>
            </w:r>
          </w:p>
          <w:p w14:paraId="4ADDA96B" w14:textId="77777777" w:rsidR="00BB164F" w:rsidRDefault="00BB164F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จัดทำบันทึกยืมเงินเพื่อเข้าร่วมฝึกอบรม</w:t>
            </w:r>
          </w:p>
          <w:p w14:paraId="34B95520" w14:textId="77777777" w:rsidR="00BB164F" w:rsidRDefault="00BB164F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จัดทำรายงานการฝึกอบรม</w:t>
            </w:r>
          </w:p>
        </w:tc>
        <w:tc>
          <w:tcPr>
            <w:tcW w:w="2126" w:type="dxa"/>
          </w:tcPr>
          <w:p w14:paraId="3E81654F" w14:textId="77777777" w:rsidR="00267E42" w:rsidRDefault="005A6F48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267E4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14:paraId="2B8E627C" w14:textId="77777777" w:rsidR="00267E42" w:rsidRDefault="00267E42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057E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ชาการเงินและบัญชี</w:t>
            </w:r>
          </w:p>
          <w:p w14:paraId="22F14A7D" w14:textId="77777777" w:rsidR="00267E42" w:rsidRDefault="00267E42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-เจ้าพนักงานจัดเก็บรายได้</w:t>
            </w:r>
          </w:p>
          <w:p w14:paraId="71C591B9" w14:textId="77777777" w:rsidR="00267E42" w:rsidRDefault="00267E42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-ผู้ช่วยเจ้าพนักงานการเงินและบัญชี</w:t>
            </w:r>
          </w:p>
          <w:p w14:paraId="235E78B5" w14:textId="77777777" w:rsidR="00302EE9" w:rsidRDefault="00267E42" w:rsidP="00267E4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-คนงานทั่วไป</w:t>
            </w:r>
          </w:p>
          <w:p w14:paraId="450382A5" w14:textId="00001686" w:rsidR="00CF32EC" w:rsidRDefault="00CF32EC" w:rsidP="00267E42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709" w:type="dxa"/>
          </w:tcPr>
          <w:p w14:paraId="669518B8" w14:textId="77777777" w:rsidR="00BB164F" w:rsidRDefault="00BB164F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  <w:p w14:paraId="02777348" w14:textId="3F800FD2" w:rsidR="00302EE9" w:rsidRDefault="00267E42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  <w:p w14:paraId="2EEBBFBC" w14:textId="77777777" w:rsidR="00267E42" w:rsidRDefault="00267E42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67A0670" w14:textId="77777777" w:rsidR="00302EE9" w:rsidRDefault="00302EE9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  <w:p w14:paraId="2255CF8E" w14:textId="77777777" w:rsidR="00267E42" w:rsidRDefault="00267E42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083E65" w14:textId="77777777" w:rsidR="00267E42" w:rsidRDefault="00267E42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  <w:p w14:paraId="1528B39B" w14:textId="77777777" w:rsidR="00267E42" w:rsidRDefault="00267E42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2B7BB80" w14:textId="557EEE1D" w:rsidR="00267E42" w:rsidRDefault="00267E42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4DA0E2E2" w14:textId="69B7536B" w:rsidR="00BB164F" w:rsidRDefault="00267E42" w:rsidP="00267E42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="00BB164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</w:tr>
    </w:tbl>
    <w:p w14:paraId="7EAE2932" w14:textId="581EA3F7" w:rsidR="007C5F5B" w:rsidRPr="0033055D" w:rsidRDefault="007C5F5B" w:rsidP="00A87B3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รายงาน</w:t>
      </w:r>
      <w:r w:rsidRPr="003305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ผลการบริหารและพัฒนาทรัพยากรบุคคล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7F69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ธารโต</w:t>
      </w:r>
    </w:p>
    <w:p w14:paraId="7A6F6ED4" w14:textId="0DC3C2FA" w:rsidR="007C5F5B" w:rsidRDefault="007C5F5B" w:rsidP="007C5F5B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05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ประจำปีงบประมาณ  พ.ศ. </w:t>
      </w:r>
      <w:r w:rsidRPr="0033055D">
        <w:rPr>
          <w:rFonts w:ascii="TH SarabunIT๙" w:eastAsia="Calibri" w:hAnsi="TH SarabunIT๙" w:cs="TH SarabunIT๙"/>
          <w:b/>
          <w:bCs/>
          <w:sz w:val="32"/>
          <w:szCs w:val="32"/>
        </w:rPr>
        <w:t>2566</w:t>
      </w:r>
    </w:p>
    <w:p w14:paraId="2A1BA8A5" w14:textId="77777777" w:rsidR="004D0D8D" w:rsidRPr="0033055D" w:rsidRDefault="004D0D8D" w:rsidP="007C5F5B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3"/>
        <w:tblW w:w="150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1275"/>
        <w:gridCol w:w="1276"/>
        <w:gridCol w:w="3260"/>
        <w:gridCol w:w="1985"/>
        <w:gridCol w:w="709"/>
        <w:gridCol w:w="1559"/>
      </w:tblGrid>
      <w:tr w:rsidR="007C5F5B" w:rsidRPr="0033055D" w14:paraId="1EF5070D" w14:textId="77777777" w:rsidTr="00143565">
        <w:trPr>
          <w:trHeight w:val="630"/>
        </w:trPr>
        <w:tc>
          <w:tcPr>
            <w:tcW w:w="2268" w:type="dxa"/>
            <w:vMerge w:val="restart"/>
            <w:shd w:val="clear" w:color="auto" w:fill="EDEDED" w:themeFill="accent3" w:themeFillTint="33"/>
          </w:tcPr>
          <w:p w14:paraId="02438693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14:paraId="738E6235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งบประมาณที่ได้รับจัดสรร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3"/>
          </w:tcPr>
          <w:p w14:paraId="385A7CEC" w14:textId="0E2687B6" w:rsidR="007C5F5B" w:rsidRPr="004D0D8D" w:rsidRDefault="00CB3EE2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  <w:r w:rsidRPr="001912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9127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9127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  <w:shd w:val="clear" w:color="auto" w:fill="EDEDED" w:themeFill="accent3" w:themeFillTint="33"/>
          </w:tcPr>
          <w:p w14:paraId="02774946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3260" w:type="dxa"/>
            <w:vMerge w:val="restart"/>
            <w:shd w:val="clear" w:color="auto" w:fill="EDEDED" w:themeFill="accent3" w:themeFillTint="33"/>
          </w:tcPr>
          <w:p w14:paraId="3542A63F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4" w:type="dxa"/>
            <w:gridSpan w:val="2"/>
            <w:shd w:val="clear" w:color="auto" w:fill="EDEDED" w:themeFill="accent3" w:themeFillTint="33"/>
          </w:tcPr>
          <w:p w14:paraId="58F091FC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สถิติอัตรากำลัง </w:t>
            </w: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14:paraId="201D4BE3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จำนวนผู้เข้ารับการฝึกอบรม</w:t>
            </w: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พัฒนาทรัพยากรบุคคล</w:t>
            </w:r>
          </w:p>
        </w:tc>
      </w:tr>
      <w:tr w:rsidR="007C5F5B" w:rsidRPr="0033055D" w14:paraId="5BB827D6" w14:textId="77777777" w:rsidTr="00651D85">
        <w:trPr>
          <w:trHeight w:val="1223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91C516B" w14:textId="77777777" w:rsidR="007C5F5B" w:rsidRPr="0033055D" w:rsidRDefault="007C5F5B" w:rsidP="005605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E6C4B98" w14:textId="77777777" w:rsidR="007C5F5B" w:rsidRPr="0033055D" w:rsidRDefault="007C5F5B" w:rsidP="005605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B9CB1E6" w14:textId="77777777" w:rsidR="007C5F5B" w:rsidRPr="0033055D" w:rsidRDefault="007C5F5B" w:rsidP="005605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EDEDED" w:themeFill="accent3" w:themeFillTint="33"/>
          </w:tcPr>
          <w:p w14:paraId="7561C0C8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 เริ่มโครงการ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422DBF27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 สิ้นสุดโครงการ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00B16CD" w14:textId="77777777" w:rsidR="007C5F5B" w:rsidRPr="004D0D8D" w:rsidRDefault="007C5F5B" w:rsidP="005605E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476BC4B" w14:textId="77777777" w:rsidR="007C5F5B" w:rsidRPr="004D0D8D" w:rsidRDefault="007C5F5B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0D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A2272F9" w14:textId="77777777" w:rsidR="007C5F5B" w:rsidRPr="004D0D8D" w:rsidRDefault="007C5F5B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0D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อัตรากำลัง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6A17952" w14:textId="77777777" w:rsidR="007C5F5B" w:rsidRPr="0033055D" w:rsidRDefault="007C5F5B" w:rsidP="005605E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A72C8" w:rsidRPr="0033055D" w14:paraId="0A54C261" w14:textId="77777777" w:rsidTr="00191278">
        <w:trPr>
          <w:trHeight w:val="1696"/>
        </w:trPr>
        <w:tc>
          <w:tcPr>
            <w:tcW w:w="2268" w:type="dxa"/>
          </w:tcPr>
          <w:p w14:paraId="42DD2FE8" w14:textId="6EEC6A24" w:rsidR="005921A7" w:rsidRPr="00651D85" w:rsidRDefault="00AA72C8" w:rsidP="00422311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651D8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5.</w:t>
            </w:r>
            <w:r w:rsidRPr="00651D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โครงการฝึกอบรมหลักสูตร</w:t>
            </w:r>
            <w:r w:rsidR="005921A7" w:rsidRPr="00651D8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การจัดทำงบประมาณรายจ่ายประจำปี พ.ศ. 2567 ภายใต้หนังสือซักซ้อมแนวทางการจัดทำงบประมาณรายจ่าย</w:t>
            </w:r>
            <w:r w:rsidR="00DA038D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พ.ศ. 2567ฯ</w:t>
            </w:r>
          </w:p>
        </w:tc>
        <w:tc>
          <w:tcPr>
            <w:tcW w:w="1276" w:type="dxa"/>
          </w:tcPr>
          <w:p w14:paraId="3A83B817" w14:textId="7DB5069B" w:rsidR="00AA72C8" w:rsidRPr="0033055D" w:rsidRDefault="00CF40CB" w:rsidP="005921A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ข้อบัญญัติประจำปีงบประมาณ พ.ศ.2566จำนวน </w:t>
            </w:r>
            <w:r w:rsidR="005921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1418" w:type="dxa"/>
          </w:tcPr>
          <w:p w14:paraId="6A3A17E7" w14:textId="39BA91B5" w:rsidR="00D27926" w:rsidRPr="0033055D" w:rsidRDefault="005921A7" w:rsidP="005921A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4,500.00</w:t>
            </w:r>
          </w:p>
        </w:tc>
        <w:tc>
          <w:tcPr>
            <w:tcW w:w="1275" w:type="dxa"/>
          </w:tcPr>
          <w:p w14:paraId="51B3F90B" w14:textId="6362F834" w:rsidR="00AA72C8" w:rsidRPr="0033055D" w:rsidRDefault="00AA72C8" w:rsidP="005921A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5921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921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ก.ค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</w:t>
            </w:r>
            <w:r w:rsidR="005921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14:paraId="00660C11" w14:textId="149267F8" w:rsidR="00AA72C8" w:rsidRPr="0033055D" w:rsidRDefault="005921A7" w:rsidP="005921A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17</w:t>
            </w:r>
            <w:r w:rsidR="00AA72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ก.ค</w:t>
            </w:r>
            <w:r w:rsidR="00AA72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14:paraId="65E99F52" w14:textId="77777777" w:rsidR="00AA72C8" w:rsidRDefault="00AA72C8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จัดทำเจตจำนงเพื่อเข้ารับการฝึกอบรม</w:t>
            </w:r>
          </w:p>
          <w:p w14:paraId="4E920101" w14:textId="77777777" w:rsidR="00AA72C8" w:rsidRDefault="00AA72C8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-จัดทำบันทึกขออนุญาตเข้าร่วมฝึกอบรม</w:t>
            </w:r>
          </w:p>
          <w:p w14:paraId="523D6106" w14:textId="77777777" w:rsidR="00AA72C8" w:rsidRDefault="00AA72C8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จัดทำบันทึกยืมเงินเพื่อเข้าร่วมฝึกอบรม</w:t>
            </w:r>
          </w:p>
          <w:p w14:paraId="17BFFEF8" w14:textId="77777777" w:rsidR="00AA72C8" w:rsidRPr="0033055D" w:rsidRDefault="00AA72C8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จัดทำรายงานการฝึกอบรม</w:t>
            </w:r>
          </w:p>
        </w:tc>
        <w:tc>
          <w:tcPr>
            <w:tcW w:w="1985" w:type="dxa"/>
          </w:tcPr>
          <w:p w14:paraId="7F1126C4" w14:textId="33552D41" w:rsidR="00AA72C8" w:rsidRDefault="00860EC9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651D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14:paraId="3BA53720" w14:textId="2DCF12E7" w:rsidR="00AA72C8" w:rsidRPr="0033055D" w:rsidRDefault="00CF32EC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709" w:type="dxa"/>
          </w:tcPr>
          <w:p w14:paraId="0B8642BE" w14:textId="77777777" w:rsidR="00AA72C8" w:rsidRDefault="00AA72C8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  <w:p w14:paraId="4C40A7F5" w14:textId="65B5F47F" w:rsidR="006C6E98" w:rsidRPr="00A816FF" w:rsidRDefault="006C6E98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7839F8" w14:textId="719A520C" w:rsidR="00AA72C8" w:rsidRPr="0033055D" w:rsidRDefault="00651D85" w:rsidP="00651D8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AA72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</w:tr>
      <w:tr w:rsidR="00AA72C8" w:rsidRPr="0033055D" w14:paraId="41086EF5" w14:textId="77777777" w:rsidTr="00191278">
        <w:trPr>
          <w:trHeight w:val="1696"/>
        </w:trPr>
        <w:tc>
          <w:tcPr>
            <w:tcW w:w="2268" w:type="dxa"/>
          </w:tcPr>
          <w:p w14:paraId="70B1AA33" w14:textId="7E5C5DAB" w:rsidR="00AA72C8" w:rsidRPr="00AA72C8" w:rsidRDefault="00AA72C8" w:rsidP="00DA038D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</w:t>
            </w:r>
            <w:r w:rsidR="00651D85" w:rsidRPr="00651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หลักสูตรการจัดทำขอบเขตงานและกำหนดรายละเอียดคุณลักษณะเพื่อการพิจารณาผลและตรวจรับได้ถูกต้องเพื่อป้องกันปัญหาการร้องเรียนหรืออุทธรณ์ และการจัดทำทะเบียน</w:t>
            </w:r>
            <w:r w:rsidR="00651D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ทรัพย์สินของงานพัสดุให้เป็นไปตามงบการเงินในระบบ</w:t>
            </w:r>
            <w:r w:rsidR="00DA0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51D85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="00651D85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6" w:type="dxa"/>
          </w:tcPr>
          <w:p w14:paraId="6ADB51BF" w14:textId="0B2785C7" w:rsidR="00AA72C8" w:rsidRDefault="00CF40CB" w:rsidP="00DA038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ข้อบัญญัติประจำปีงบประมาณ พ.ศ.2566จำนวน </w:t>
            </w:r>
            <w:r w:rsidR="00DA03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1418" w:type="dxa"/>
          </w:tcPr>
          <w:p w14:paraId="7ADC09E3" w14:textId="4735C0F8" w:rsidR="00AA72C8" w:rsidRDefault="00DA038D" w:rsidP="00DA038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5" w:type="dxa"/>
          </w:tcPr>
          <w:p w14:paraId="66745342" w14:textId="15321105" w:rsidR="00AA72C8" w:rsidRDefault="00DA038D" w:rsidP="00DA038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17</w:t>
            </w:r>
            <w:r w:rsidR="00AA72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ก.</w:t>
            </w:r>
            <w:r w:rsidR="00AA72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14:paraId="17AAE651" w14:textId="0F955013" w:rsidR="00AA72C8" w:rsidRDefault="00DA038D" w:rsidP="00DA038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AA72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ก.</w:t>
            </w:r>
            <w:r w:rsidR="00AA72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14:paraId="12527504" w14:textId="77777777" w:rsidR="00AA72C8" w:rsidRDefault="00AA72C8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จัดทำเจตจำนงเพื่อเข้ารับการฝึกอบรม</w:t>
            </w:r>
          </w:p>
          <w:p w14:paraId="005FC7CA" w14:textId="77777777" w:rsidR="00AA72C8" w:rsidRDefault="00AA72C8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-จัดทำบันทึกขออนุญาตเข้าร่วมฝึกอบรม</w:t>
            </w:r>
          </w:p>
          <w:p w14:paraId="75803FBC" w14:textId="77777777" w:rsidR="00AA72C8" w:rsidRDefault="00AA72C8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จัดทำบันทึกยืมเงินเพื่อเข้าร่วมฝึกอบรม</w:t>
            </w:r>
          </w:p>
          <w:p w14:paraId="541A07B5" w14:textId="77777777" w:rsidR="00AA72C8" w:rsidRDefault="00AA72C8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จัดทำรายงานการฝึกอบรม</w:t>
            </w:r>
          </w:p>
        </w:tc>
        <w:tc>
          <w:tcPr>
            <w:tcW w:w="1985" w:type="dxa"/>
          </w:tcPr>
          <w:p w14:paraId="03BDF362" w14:textId="30A111D6" w:rsidR="00721F17" w:rsidRDefault="00721F17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DA03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นักวิชาการพัสดุชำนาญงาน</w:t>
            </w:r>
          </w:p>
          <w:p w14:paraId="7C14E967" w14:textId="77777777" w:rsidR="00AA72C8" w:rsidRDefault="00721F17" w:rsidP="00DA03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DA03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  <w:p w14:paraId="05A68F16" w14:textId="06FCE25D" w:rsidR="00CF32EC" w:rsidRDefault="00CF32EC" w:rsidP="00DA03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709" w:type="dxa"/>
          </w:tcPr>
          <w:p w14:paraId="20A45DD7" w14:textId="77777777" w:rsidR="00AA72C8" w:rsidRDefault="00AA72C8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  <w:p w14:paraId="5C7A9937" w14:textId="77777777" w:rsidR="00DA038D" w:rsidRDefault="00DA038D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1CD4CA6" w14:textId="3C023D45" w:rsidR="00721F17" w:rsidRDefault="00721F17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  <w:p w14:paraId="61CBFAC9" w14:textId="5CB0B2EE" w:rsidR="00721F17" w:rsidRDefault="00721F17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960C8E9" w14:textId="288D443B" w:rsidR="00AA72C8" w:rsidRDefault="00721F17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AA72C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</w:tr>
    </w:tbl>
    <w:p w14:paraId="4AA45922" w14:textId="77777777" w:rsidR="004D0D8D" w:rsidRDefault="004D0D8D" w:rsidP="00A87B3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8F46DF8" w14:textId="77777777" w:rsidR="004B172C" w:rsidRDefault="004B172C" w:rsidP="00A87B3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F4DCB6D" w14:textId="0BAC1FCA" w:rsidR="007C5F5B" w:rsidRPr="0033055D" w:rsidRDefault="007C5F5B" w:rsidP="00A87B3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</w:t>
      </w:r>
      <w:r w:rsidRPr="003305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ผลการบริหารและพัฒนาทรัพยากรบุคคล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7F69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ธารโต</w:t>
      </w:r>
      <w:bookmarkStart w:id="0" w:name="_GoBack"/>
      <w:bookmarkEnd w:id="0"/>
    </w:p>
    <w:p w14:paraId="2681F243" w14:textId="7B00FCD8" w:rsidR="007C5F5B" w:rsidRDefault="007C5F5B" w:rsidP="007C5F5B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05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ประจำปีงบประมาณ  พ.ศ. </w:t>
      </w:r>
      <w:r w:rsidRPr="0033055D">
        <w:rPr>
          <w:rFonts w:ascii="TH SarabunIT๙" w:eastAsia="Calibri" w:hAnsi="TH SarabunIT๙" w:cs="TH SarabunIT๙"/>
          <w:b/>
          <w:bCs/>
          <w:sz w:val="32"/>
          <w:szCs w:val="32"/>
        </w:rPr>
        <w:t>2566</w:t>
      </w:r>
    </w:p>
    <w:p w14:paraId="6FF0E726" w14:textId="77777777" w:rsidR="004D0D8D" w:rsidRPr="0033055D" w:rsidRDefault="004D0D8D" w:rsidP="007C5F5B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3"/>
        <w:tblW w:w="150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1275"/>
        <w:gridCol w:w="1276"/>
        <w:gridCol w:w="3260"/>
        <w:gridCol w:w="1985"/>
        <w:gridCol w:w="709"/>
        <w:gridCol w:w="1559"/>
      </w:tblGrid>
      <w:tr w:rsidR="007C5F5B" w:rsidRPr="0033055D" w14:paraId="6BA72BCF" w14:textId="77777777" w:rsidTr="00822F61">
        <w:trPr>
          <w:trHeight w:val="630"/>
        </w:trPr>
        <w:tc>
          <w:tcPr>
            <w:tcW w:w="2268" w:type="dxa"/>
            <w:vMerge w:val="restart"/>
            <w:shd w:val="clear" w:color="auto" w:fill="EDEDED" w:themeFill="accent3" w:themeFillTint="33"/>
          </w:tcPr>
          <w:p w14:paraId="7CCCBBC4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14:paraId="554C5A18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งบประมาณที่ได้รับจัดสรร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3"/>
          </w:tcPr>
          <w:p w14:paraId="6D29295A" w14:textId="2DC695B0" w:rsidR="007C5F5B" w:rsidRPr="004D0D8D" w:rsidRDefault="00CB3EE2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  <w:r w:rsidRPr="001912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12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9127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9127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  <w:shd w:val="clear" w:color="auto" w:fill="EDEDED" w:themeFill="accent3" w:themeFillTint="33"/>
          </w:tcPr>
          <w:p w14:paraId="5F244B58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3260" w:type="dxa"/>
            <w:vMerge w:val="restart"/>
            <w:shd w:val="clear" w:color="auto" w:fill="EDEDED" w:themeFill="accent3" w:themeFillTint="33"/>
          </w:tcPr>
          <w:p w14:paraId="0E6B4D4F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4" w:type="dxa"/>
            <w:gridSpan w:val="2"/>
            <w:shd w:val="clear" w:color="auto" w:fill="EDEDED" w:themeFill="accent3" w:themeFillTint="33"/>
          </w:tcPr>
          <w:p w14:paraId="4581771D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สถิติอัตรากำลัง </w:t>
            </w: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14:paraId="12C35BD8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จำนวนผู้เข้ารับการฝึกอบรม</w:t>
            </w: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พัฒนาทรัพยากรบุคคล</w:t>
            </w:r>
          </w:p>
        </w:tc>
      </w:tr>
      <w:tr w:rsidR="007C5F5B" w:rsidRPr="0033055D" w14:paraId="0297D3C9" w14:textId="77777777" w:rsidTr="00191278">
        <w:trPr>
          <w:trHeight w:val="1269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74882D6" w14:textId="77777777" w:rsidR="007C5F5B" w:rsidRPr="0033055D" w:rsidRDefault="007C5F5B" w:rsidP="005605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3D00F1B" w14:textId="77777777" w:rsidR="007C5F5B" w:rsidRPr="0033055D" w:rsidRDefault="007C5F5B" w:rsidP="005605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FE03D99" w14:textId="77777777" w:rsidR="007C5F5B" w:rsidRPr="0033055D" w:rsidRDefault="007C5F5B" w:rsidP="005605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EDEDED" w:themeFill="accent3" w:themeFillTint="33"/>
          </w:tcPr>
          <w:p w14:paraId="38A7F8AA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 เริ่มโครงการ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1EFB62AF" w14:textId="77777777" w:rsidR="007C5F5B" w:rsidRPr="004D0D8D" w:rsidRDefault="007C5F5B" w:rsidP="005605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 สิ้นสุดโครงการ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D058DA5" w14:textId="77777777" w:rsidR="007C5F5B" w:rsidRPr="004D0D8D" w:rsidRDefault="007C5F5B" w:rsidP="005605E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917C403" w14:textId="77777777" w:rsidR="007C5F5B" w:rsidRPr="004D0D8D" w:rsidRDefault="007C5F5B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0D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FC79576" w14:textId="77777777" w:rsidR="007C5F5B" w:rsidRPr="004D0D8D" w:rsidRDefault="007C5F5B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0D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อัตรากำลัง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6BD98B3" w14:textId="77777777" w:rsidR="007C5F5B" w:rsidRPr="0033055D" w:rsidRDefault="007C5F5B" w:rsidP="005605ED">
            <w:pPr>
              <w:tabs>
                <w:tab w:val="left" w:pos="-142"/>
              </w:tabs>
              <w:spacing w:after="0" w:line="240" w:lineRule="auto"/>
              <w:ind w:firstLine="85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256A9" w:rsidRPr="0033055D" w14:paraId="4B1D5C2A" w14:textId="77777777" w:rsidTr="00191278">
        <w:trPr>
          <w:trHeight w:val="1696"/>
        </w:trPr>
        <w:tc>
          <w:tcPr>
            <w:tcW w:w="2268" w:type="dxa"/>
          </w:tcPr>
          <w:p w14:paraId="1E92CE91" w14:textId="77777777" w:rsidR="007256A9" w:rsidRDefault="00B14FC1" w:rsidP="003322B2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</w:t>
            </w:r>
            <w:r w:rsidRPr="00B14FC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โครงการฝึกอบรมหลักสูตร</w:t>
            </w:r>
            <w:r w:rsidR="00DA03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คนิคและแนวปฏิบัติในการเบิกค่าใช้จ่ายและการดำเนินการจัดหาพัสดุเกี่ยวกับค่าใช้จ่ายในการบริหารงานการจัดฝึกอบรม การจัดงานและขั้นตอนการดำเนินจัดซื้อจัดจ้างตาม ว 119 พร้อมกับการบริหารงบประมาณรายจ่ายตามรายการงบรายจ่ายที่สำคัญฯ</w:t>
            </w:r>
          </w:p>
          <w:p w14:paraId="15A487CF" w14:textId="324CCDE7" w:rsidR="004B5F45" w:rsidRPr="00B14FC1" w:rsidRDefault="004B5F45" w:rsidP="00DA038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3FAD61C" w14:textId="53D1F747" w:rsidR="007256A9" w:rsidRPr="0033055D" w:rsidRDefault="00CF40CB" w:rsidP="00DA038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ข้อบัญญัติประจำปีงบประมาณ พ.ศ.2566จำนวน </w:t>
            </w:r>
            <w:r w:rsidR="00DA03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1418" w:type="dxa"/>
          </w:tcPr>
          <w:p w14:paraId="3245FD81" w14:textId="62EFFAB6" w:rsidR="007256A9" w:rsidRDefault="00DA038D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7,800.00</w:t>
            </w:r>
          </w:p>
          <w:p w14:paraId="28F4CCB6" w14:textId="476EE3D9" w:rsidR="00981BAF" w:rsidRPr="0033055D" w:rsidRDefault="00981BAF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25E221B" w14:textId="7ABFE595" w:rsidR="007256A9" w:rsidRPr="0033055D" w:rsidRDefault="00DA038D" w:rsidP="00DA038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24 ก.พ.</w:t>
            </w:r>
            <w:r w:rsidR="007256A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14:paraId="004F444C" w14:textId="67E34E89" w:rsidR="007256A9" w:rsidRPr="0033055D" w:rsidRDefault="00DA038D" w:rsidP="00DA038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26 ก.พ.66</w:t>
            </w:r>
          </w:p>
        </w:tc>
        <w:tc>
          <w:tcPr>
            <w:tcW w:w="3260" w:type="dxa"/>
          </w:tcPr>
          <w:p w14:paraId="7BFBCCF4" w14:textId="77777777" w:rsidR="007256A9" w:rsidRDefault="007256A9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จัดทำเจตจำนงเพื่อเข้ารับการฝึกอบรม</w:t>
            </w:r>
          </w:p>
          <w:p w14:paraId="05F2B970" w14:textId="77777777" w:rsidR="007256A9" w:rsidRDefault="007256A9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-จัดทำบันทึกขออนุญาตเข้าร่วมฝึกอบรม</w:t>
            </w:r>
          </w:p>
          <w:p w14:paraId="4BC0A4E0" w14:textId="77777777" w:rsidR="007256A9" w:rsidRDefault="007256A9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จัดทำบันทึกยืมเงินเพื่อเข้าร่วมฝึกอบรม</w:t>
            </w:r>
          </w:p>
          <w:p w14:paraId="3881FF24" w14:textId="77777777" w:rsidR="007256A9" w:rsidRPr="0033055D" w:rsidRDefault="007256A9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จัดทำรายงานการฝึกอบรม</w:t>
            </w:r>
          </w:p>
        </w:tc>
        <w:tc>
          <w:tcPr>
            <w:tcW w:w="1985" w:type="dxa"/>
          </w:tcPr>
          <w:p w14:paraId="358752D1" w14:textId="7ED82E41" w:rsidR="007256A9" w:rsidRDefault="00B14FC1" w:rsidP="005605ED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-นัก</w:t>
            </w:r>
            <w:r w:rsidR="00DA03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วิชาการเงินและบัญชีปฏิบัติการ</w:t>
            </w:r>
          </w:p>
          <w:p w14:paraId="2E84CB0D" w14:textId="77777777" w:rsidR="00B14FC1" w:rsidRDefault="00B14FC1" w:rsidP="005A483A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5A483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  <w:p w14:paraId="3C14202B" w14:textId="73B3EB37" w:rsidR="00CF32EC" w:rsidRPr="0033055D" w:rsidRDefault="00CF32EC" w:rsidP="005A483A">
            <w:p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709" w:type="dxa"/>
          </w:tcPr>
          <w:p w14:paraId="276B15FC" w14:textId="77777777" w:rsidR="007256A9" w:rsidRDefault="007256A9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  <w:p w14:paraId="5A7046AB" w14:textId="77777777" w:rsidR="004D7EF8" w:rsidRDefault="004D7EF8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9658C35" w14:textId="77777777" w:rsidR="004D7EF8" w:rsidRDefault="004D7EF8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  <w:p w14:paraId="2421FD8A" w14:textId="77777777" w:rsidR="004D7EF8" w:rsidRDefault="004D7EF8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B22DF78" w14:textId="6063F26D" w:rsidR="004D7EF8" w:rsidRPr="00A816FF" w:rsidRDefault="004D7EF8" w:rsidP="005605E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E3F43B" w14:textId="50280B9C" w:rsidR="007256A9" w:rsidRPr="0033055D" w:rsidRDefault="005A483A" w:rsidP="005A483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7256A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</w:tr>
    </w:tbl>
    <w:p w14:paraId="42334327" w14:textId="0C2C4802" w:rsidR="004D0D8D" w:rsidRDefault="004D0D8D" w:rsidP="00C174D3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B14EB2B" w14:textId="77777777" w:rsidR="00FB239B" w:rsidRDefault="00FB239B" w:rsidP="00C174D3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8E9BED" w14:textId="77777777" w:rsidR="00FB239B" w:rsidRDefault="00FB239B" w:rsidP="00C174D3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6009BA0" w14:textId="77777777" w:rsidR="00FB239B" w:rsidRDefault="00FB239B" w:rsidP="00C174D3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95D425" w14:textId="6C2019C0" w:rsidR="00D31DD4" w:rsidRPr="0033055D" w:rsidRDefault="00D31DD4" w:rsidP="00D31D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รายงาน</w:t>
      </w:r>
      <w:r w:rsidRPr="003305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ผลการบริหารและพัฒนาทรัพยากรบุคคล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FB239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ธารโต</w:t>
      </w:r>
    </w:p>
    <w:p w14:paraId="37F856B3" w14:textId="261E4E80" w:rsidR="00D31DD4" w:rsidRDefault="00D31DD4" w:rsidP="00D31DD4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05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ประจำปีงบประมาณ  พ.ศ. </w:t>
      </w:r>
      <w:r w:rsidRPr="0033055D">
        <w:rPr>
          <w:rFonts w:ascii="TH SarabunIT๙" w:eastAsia="Calibri" w:hAnsi="TH SarabunIT๙" w:cs="TH SarabunIT๙"/>
          <w:b/>
          <w:bCs/>
          <w:sz w:val="32"/>
          <w:szCs w:val="32"/>
        </w:rPr>
        <w:t>2566</w:t>
      </w:r>
    </w:p>
    <w:p w14:paraId="73B63B7F" w14:textId="77777777" w:rsidR="00394640" w:rsidRDefault="00394640" w:rsidP="00D31DD4">
      <w:pPr>
        <w:tabs>
          <w:tab w:val="left" w:pos="467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71C633B" w14:textId="730EB772" w:rsidR="00D31DD4" w:rsidRDefault="00394640" w:rsidP="00E0745A">
      <w:pPr>
        <w:tabs>
          <w:tab w:val="left" w:pos="-14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Pr="004D0D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สถิติอัตรากำลัง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จำแนกตามประเภทตำแหน่ง</w:t>
      </w:r>
    </w:p>
    <w:p w14:paraId="16A07E69" w14:textId="77777777" w:rsidR="00394640" w:rsidRDefault="00394640" w:rsidP="00E0745A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a3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6662"/>
        <w:gridCol w:w="4390"/>
      </w:tblGrid>
      <w:tr w:rsidR="00D31DD4" w:rsidRPr="004D0D8D" w14:paraId="1A2AC8AF" w14:textId="77777777" w:rsidTr="00CB3EE2">
        <w:trPr>
          <w:trHeight w:val="444"/>
          <w:jc w:val="center"/>
        </w:trPr>
        <w:tc>
          <w:tcPr>
            <w:tcW w:w="11052" w:type="dxa"/>
            <w:gridSpan w:val="2"/>
            <w:shd w:val="clear" w:color="auto" w:fill="EDEDED" w:themeFill="accent3" w:themeFillTint="33"/>
          </w:tcPr>
          <w:p w14:paraId="4A7AA4D9" w14:textId="6EDAE06B" w:rsidR="00D31DD4" w:rsidRPr="004D0D8D" w:rsidRDefault="00B4377F" w:rsidP="00A87B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  <w:r w:rsidR="00D31DD4" w:rsidRPr="004D0D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สถิติอัตรากำลัง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จำแนกตามประเภทตำแหน่ง</w:t>
            </w:r>
          </w:p>
        </w:tc>
      </w:tr>
      <w:tr w:rsidR="00B4377F" w:rsidRPr="0033055D" w14:paraId="5A79365C" w14:textId="77777777" w:rsidTr="007F2D92">
        <w:trPr>
          <w:trHeight w:val="401"/>
          <w:jc w:val="center"/>
        </w:trPr>
        <w:tc>
          <w:tcPr>
            <w:tcW w:w="6662" w:type="dxa"/>
          </w:tcPr>
          <w:p w14:paraId="0CA03024" w14:textId="1942C6D8" w:rsidR="00B4377F" w:rsidRPr="00B4377F" w:rsidRDefault="00B4377F" w:rsidP="00B4377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4377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  <w:r w:rsidRPr="00B437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390" w:type="dxa"/>
          </w:tcPr>
          <w:p w14:paraId="1E7A55C0" w14:textId="31A65E4F" w:rsidR="00B4377F" w:rsidRPr="00B4377F" w:rsidRDefault="00B4377F" w:rsidP="00B4377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4377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จำนวนบุคลากร (คน)</w:t>
            </w:r>
          </w:p>
        </w:tc>
      </w:tr>
      <w:tr w:rsidR="00B4377F" w:rsidRPr="0033055D" w14:paraId="12A08C20" w14:textId="77777777" w:rsidTr="007F2D92">
        <w:trPr>
          <w:trHeight w:val="279"/>
          <w:jc w:val="center"/>
        </w:trPr>
        <w:tc>
          <w:tcPr>
            <w:tcW w:w="6662" w:type="dxa"/>
          </w:tcPr>
          <w:p w14:paraId="19E97742" w14:textId="06C408CB" w:rsidR="00B4377F" w:rsidRPr="00B4377F" w:rsidRDefault="00B4377F" w:rsidP="00B4377F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377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ประเภทบริหารท้องถิ่น</w:t>
            </w:r>
          </w:p>
        </w:tc>
        <w:tc>
          <w:tcPr>
            <w:tcW w:w="4390" w:type="dxa"/>
          </w:tcPr>
          <w:p w14:paraId="4EC91111" w14:textId="2AD1C05B" w:rsidR="00B4377F" w:rsidRPr="008A7AAA" w:rsidRDefault="004B5F45" w:rsidP="004B5F4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</w:tr>
      <w:tr w:rsidR="00757F77" w:rsidRPr="0033055D" w14:paraId="1DB5438E" w14:textId="77777777" w:rsidTr="007F2D92">
        <w:trPr>
          <w:trHeight w:val="279"/>
          <w:jc w:val="center"/>
        </w:trPr>
        <w:tc>
          <w:tcPr>
            <w:tcW w:w="6662" w:type="dxa"/>
          </w:tcPr>
          <w:p w14:paraId="704B200B" w14:textId="6F2B47EF" w:rsidR="00757F77" w:rsidRPr="00B4377F" w:rsidRDefault="00757F77" w:rsidP="00757F77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377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ประเภทอำนวยการท้องถิ่น</w:t>
            </w:r>
          </w:p>
        </w:tc>
        <w:tc>
          <w:tcPr>
            <w:tcW w:w="4390" w:type="dxa"/>
          </w:tcPr>
          <w:p w14:paraId="0D194694" w14:textId="18C08219" w:rsidR="00757F77" w:rsidRPr="008A7AAA" w:rsidRDefault="004B5F45" w:rsidP="004B5F4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</w:tr>
      <w:tr w:rsidR="00757F77" w:rsidRPr="0033055D" w14:paraId="003B1401" w14:textId="77777777" w:rsidTr="007F2D92">
        <w:trPr>
          <w:trHeight w:val="279"/>
          <w:jc w:val="center"/>
        </w:trPr>
        <w:tc>
          <w:tcPr>
            <w:tcW w:w="6662" w:type="dxa"/>
          </w:tcPr>
          <w:p w14:paraId="4639582E" w14:textId="7FE24C82" w:rsidR="00757F77" w:rsidRPr="00B4377F" w:rsidRDefault="00757F77" w:rsidP="00757F77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377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ประเภทวิชาการ</w:t>
            </w:r>
          </w:p>
        </w:tc>
        <w:tc>
          <w:tcPr>
            <w:tcW w:w="4390" w:type="dxa"/>
          </w:tcPr>
          <w:p w14:paraId="20F8B4C1" w14:textId="0B296574" w:rsidR="00757F77" w:rsidRPr="008A7AAA" w:rsidRDefault="004B5F45" w:rsidP="004B5F4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</w:tr>
      <w:tr w:rsidR="00757F77" w:rsidRPr="0033055D" w14:paraId="568DD350" w14:textId="77777777" w:rsidTr="007F2D92">
        <w:trPr>
          <w:trHeight w:val="279"/>
          <w:jc w:val="center"/>
        </w:trPr>
        <w:tc>
          <w:tcPr>
            <w:tcW w:w="6662" w:type="dxa"/>
          </w:tcPr>
          <w:p w14:paraId="4DDFF057" w14:textId="2E03374E" w:rsidR="00757F77" w:rsidRPr="00B4377F" w:rsidRDefault="00757F77" w:rsidP="00757F77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377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ประเภททั่วไป</w:t>
            </w:r>
          </w:p>
        </w:tc>
        <w:tc>
          <w:tcPr>
            <w:tcW w:w="4390" w:type="dxa"/>
          </w:tcPr>
          <w:p w14:paraId="231422F5" w14:textId="1AEDE550" w:rsidR="00757F77" w:rsidRPr="008A7AAA" w:rsidRDefault="004B5F45" w:rsidP="004B5F4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</w:tr>
      <w:tr w:rsidR="00757F77" w:rsidRPr="0033055D" w14:paraId="6096EE59" w14:textId="77777777" w:rsidTr="007F2D92">
        <w:trPr>
          <w:trHeight w:val="279"/>
          <w:jc w:val="center"/>
        </w:trPr>
        <w:tc>
          <w:tcPr>
            <w:tcW w:w="6662" w:type="dxa"/>
          </w:tcPr>
          <w:p w14:paraId="0AD93227" w14:textId="14C11AF1" w:rsidR="00757F77" w:rsidRPr="00B4377F" w:rsidRDefault="00757F77" w:rsidP="00757F77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37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พนักงานจ้าง</w:t>
            </w:r>
            <w:r w:rsidRPr="00B4377F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B437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4390" w:type="dxa"/>
          </w:tcPr>
          <w:p w14:paraId="4965C72D" w14:textId="423258DA" w:rsidR="00757F77" w:rsidRPr="008A7AAA" w:rsidRDefault="004B5F45" w:rsidP="004B5F4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="00587273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</w:tr>
      <w:tr w:rsidR="00757F77" w:rsidRPr="0033055D" w14:paraId="3B6031B4" w14:textId="77777777" w:rsidTr="007F2D92">
        <w:trPr>
          <w:trHeight w:val="279"/>
          <w:jc w:val="center"/>
        </w:trPr>
        <w:tc>
          <w:tcPr>
            <w:tcW w:w="6662" w:type="dxa"/>
          </w:tcPr>
          <w:p w14:paraId="0998044A" w14:textId="7097B227" w:rsidR="00757F77" w:rsidRPr="00B4377F" w:rsidRDefault="00757F77" w:rsidP="00757F7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4377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รวมบุคลากรทั้งสิ้น</w:t>
            </w:r>
          </w:p>
        </w:tc>
        <w:tc>
          <w:tcPr>
            <w:tcW w:w="4390" w:type="dxa"/>
          </w:tcPr>
          <w:p w14:paraId="27E94747" w14:textId="6FD6D6F1" w:rsidR="00757F77" w:rsidRPr="008A7AAA" w:rsidRDefault="004B5F45" w:rsidP="004B5F4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</w:tr>
      <w:tr w:rsidR="00B4377F" w:rsidRPr="0033055D" w14:paraId="320E73A6" w14:textId="77777777" w:rsidTr="007F2D92">
        <w:trPr>
          <w:trHeight w:val="279"/>
          <w:jc w:val="center"/>
        </w:trPr>
        <w:tc>
          <w:tcPr>
            <w:tcW w:w="11052" w:type="dxa"/>
            <w:gridSpan w:val="2"/>
          </w:tcPr>
          <w:p w14:paraId="5709E7CC" w14:textId="7A4E34A5" w:rsidR="00B4377F" w:rsidRPr="0033055D" w:rsidRDefault="00B4377F" w:rsidP="00B4377F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ข้อมูล ณ วันที่</w:t>
            </w:r>
            <w:r w:rsidR="005A3DB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30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</w:t>
            </w:r>
            <w:r w:rsidR="005A3DB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กันยายน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="009E23D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2566</w:t>
            </w:r>
          </w:p>
        </w:tc>
      </w:tr>
    </w:tbl>
    <w:p w14:paraId="78B5F8EC" w14:textId="77777777" w:rsidR="00A70125" w:rsidRDefault="00A70125" w:rsidP="00E0745A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87F719A" w14:textId="754F27C7" w:rsidR="00E0745A" w:rsidRPr="00151EBB" w:rsidRDefault="00E0745A" w:rsidP="00E0745A">
      <w:pPr>
        <w:tabs>
          <w:tab w:val="left" w:pos="-14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1E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ปัญหาอุปสรรค และข้อเสนอแนะ</w:t>
      </w:r>
    </w:p>
    <w:p w14:paraId="5C35F2C4" w14:textId="77777777" w:rsidR="00E0745A" w:rsidRPr="007603A1" w:rsidRDefault="00E0745A" w:rsidP="00E0745A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</w:p>
    <w:p w14:paraId="1CAF3088" w14:textId="77777777" w:rsidR="00E0745A" w:rsidRPr="001E0F87" w:rsidRDefault="00E0745A" w:rsidP="00E0745A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E0F8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- </w:t>
      </w:r>
      <w:r w:rsidRPr="001E0F8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ปัญหาอุปสรรค</w:t>
      </w:r>
    </w:p>
    <w:p w14:paraId="0DEDA3D5" w14:textId="7D1F0E34" w:rsidR="00E0745A" w:rsidRDefault="007603A1" w:rsidP="00E0745A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1D3C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งบประมาณที่มีค่อนข้างจำกัด  ทำให้การพัฒนาความรู้ของเจ้าหน้าที่สามารถเข้ารับการ</w:t>
      </w:r>
      <w:r w:rsidR="006C177F">
        <w:rPr>
          <w:rFonts w:ascii="TH SarabunIT๙" w:eastAsia="Calibri" w:hAnsi="TH SarabunIT๙" w:cs="TH SarabunIT๙" w:hint="cs"/>
          <w:sz w:val="32"/>
          <w:szCs w:val="32"/>
          <w:cs/>
        </w:rPr>
        <w:t>ฝึก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อบรมได้เฉพาะหน้าที่ความรับผิดชอบเท่านั้น  สำหรับระเบียบอื่นๆ </w:t>
      </w:r>
      <w:r w:rsidR="006C17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ที่เกี่ยวข้องไม่ส</w:t>
      </w:r>
      <w:r w:rsidR="006C177F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มารถเข้ารับก</w:t>
      </w:r>
      <w:r w:rsidR="006C177F">
        <w:rPr>
          <w:rFonts w:ascii="TH SarabunIT๙" w:eastAsia="Calibri" w:hAnsi="TH SarabunIT๙" w:cs="TH SarabunIT๙" w:hint="cs"/>
          <w:sz w:val="32"/>
          <w:szCs w:val="32"/>
          <w:cs/>
        </w:rPr>
        <w:t>ารฝึก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อบรมได้</w:t>
      </w:r>
    </w:p>
    <w:p w14:paraId="0C3F8AB7" w14:textId="059DBD0B" w:rsidR="007603A1" w:rsidRDefault="007603A1" w:rsidP="00E0745A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="001D3C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บุค</w:t>
      </w:r>
      <w:r w:rsidR="00824A31">
        <w:rPr>
          <w:rFonts w:ascii="TH SarabunIT๙" w:eastAsia="Calibri" w:hAnsi="TH SarabunIT๙" w:cs="TH SarabunIT๙" w:hint="cs"/>
          <w:sz w:val="32"/>
          <w:szCs w:val="32"/>
          <w:cs/>
        </w:rPr>
        <w:t>ลากร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บางคนยังไม่พร้อมจะเข้ารับการ</w:t>
      </w:r>
      <w:r w:rsidR="00824A31">
        <w:rPr>
          <w:rFonts w:ascii="TH SarabunIT๙" w:eastAsia="Calibri" w:hAnsi="TH SarabunIT๙" w:cs="TH SarabunIT๙" w:hint="cs"/>
          <w:sz w:val="32"/>
          <w:szCs w:val="32"/>
          <w:cs/>
        </w:rPr>
        <w:t>ฝึก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อบรม  เนื่องจาก</w:t>
      </w:r>
      <w:r w:rsidR="00824A31">
        <w:rPr>
          <w:rFonts w:ascii="TH SarabunIT๙" w:eastAsia="Calibri" w:hAnsi="TH SarabunIT๙" w:cs="TH SarabunIT๙" w:hint="cs"/>
          <w:sz w:val="32"/>
          <w:szCs w:val="32"/>
          <w:cs/>
        </w:rPr>
        <w:t>ติด</w:t>
      </w:r>
      <w:r w:rsidR="00FB239B">
        <w:rPr>
          <w:rFonts w:ascii="TH SarabunIT๙" w:eastAsia="Calibri" w:hAnsi="TH SarabunIT๙" w:cs="TH SarabunIT๙" w:hint="cs"/>
          <w:sz w:val="32"/>
          <w:szCs w:val="32"/>
          <w:cs/>
        </w:rPr>
        <w:t>ภาร</w:t>
      </w:r>
      <w:r w:rsidR="00824A31">
        <w:rPr>
          <w:rFonts w:ascii="TH SarabunIT๙" w:eastAsia="Calibri" w:hAnsi="TH SarabunIT๙" w:cs="TH SarabunIT๙" w:hint="cs"/>
          <w:sz w:val="32"/>
          <w:szCs w:val="32"/>
          <w:cs/>
        </w:rPr>
        <w:t>กิจและมีความ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รับผิดชอบทำให้ไม่สามารถเข้ารับการ</w:t>
      </w:r>
      <w:r w:rsidR="00824A31">
        <w:rPr>
          <w:rFonts w:ascii="TH SarabunIT๙" w:eastAsia="Calibri" w:hAnsi="TH SarabunIT๙" w:cs="TH SarabunIT๙" w:hint="cs"/>
          <w:sz w:val="32"/>
          <w:szCs w:val="32"/>
          <w:cs/>
        </w:rPr>
        <w:t>ฝึก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อบรมได้</w:t>
      </w:r>
    </w:p>
    <w:p w14:paraId="70B2E74F" w14:textId="77777777" w:rsidR="00E0745A" w:rsidRPr="001E0F87" w:rsidRDefault="00E0745A" w:rsidP="00E0745A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E0F8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- </w:t>
      </w:r>
      <w:r w:rsidRPr="001E0F8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ข้อเสนอแนะ</w:t>
      </w:r>
    </w:p>
    <w:p w14:paraId="0D9C856D" w14:textId="62DD1FA4" w:rsidR="00E0745A" w:rsidRDefault="007603A1" w:rsidP="00E0745A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1D3C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ส่งเสริมสนับสนุนให้บุคลากรเข้ารับการฝึกอบรมในหลักสูตรอื่นๆ </w:t>
      </w:r>
      <w:r w:rsidR="003355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ที่เกี่ยวข้องกับการปฏิบัติงานด้วย </w:t>
      </w:r>
      <w:r w:rsidR="003355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เช่น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.การจัดซื้อจัดจ้าง</w:t>
      </w:r>
      <w:r w:rsidR="003355A2">
        <w:rPr>
          <w:rFonts w:ascii="TH SarabunIT๙" w:eastAsia="Calibri" w:hAnsi="TH SarabunIT๙" w:cs="TH SarabunIT๙" w:hint="cs"/>
          <w:sz w:val="32"/>
          <w:szCs w:val="32"/>
          <w:cs/>
        </w:rPr>
        <w:t>ภาครัฐ  การตรวจรับงานของคณะกรรมการตรวจรับงานจ้าง การควบคุมภายในการบริหารจัดการความเสี่ยง</w:t>
      </w:r>
    </w:p>
    <w:p w14:paraId="10ECF40F" w14:textId="5813C82B" w:rsidR="003355A2" w:rsidRDefault="003355A2" w:rsidP="00E0745A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="001D3C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บุคลากรที่เข้ารับการฝึกอบรมแล้ว  ควรนำความรู้ที่ได้รับมาถ่ายทอดให้บุคลากรอื่นๆ  ที่เกี่ยวข้อง</w:t>
      </w:r>
    </w:p>
    <w:p w14:paraId="00775569" w14:textId="09F3018D" w:rsidR="003355A2" w:rsidRPr="007603A1" w:rsidRDefault="003355A2" w:rsidP="00E0745A">
      <w:pPr>
        <w:tabs>
          <w:tab w:val="left" w:pos="-142"/>
        </w:tabs>
        <w:spacing w:after="0" w:line="240" w:lineRule="auto"/>
        <w:ind w:firstLine="85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1D3C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ควรมีการแลกเปลี่ยน  เรียนรู้  ระหว่างส่วนราชการ</w:t>
      </w:r>
    </w:p>
    <w:p w14:paraId="3D59194F" w14:textId="77777777" w:rsidR="00ED07E5" w:rsidRDefault="00ED07E5" w:rsidP="00A56DA1">
      <w:pPr>
        <w:tabs>
          <w:tab w:val="left" w:pos="2220"/>
        </w:tabs>
        <w:rPr>
          <w:rFonts w:ascii="TH SarabunIT๙" w:hAnsi="TH SarabunIT๙" w:cs="TH SarabunIT๙"/>
          <w:sz w:val="32"/>
          <w:szCs w:val="32"/>
        </w:rPr>
      </w:pPr>
    </w:p>
    <w:sectPr w:rsidR="00ED07E5" w:rsidSect="00DA038D">
      <w:pgSz w:w="15840" w:h="12240" w:orient="landscape"/>
      <w:pgMar w:top="709" w:right="992" w:bottom="5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236"/>
    <w:multiLevelType w:val="hybridMultilevel"/>
    <w:tmpl w:val="2C984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43"/>
    <w:rsid w:val="000045B8"/>
    <w:rsid w:val="00005071"/>
    <w:rsid w:val="00020D17"/>
    <w:rsid w:val="000229BA"/>
    <w:rsid w:val="00026BE5"/>
    <w:rsid w:val="000354AD"/>
    <w:rsid w:val="00043CF1"/>
    <w:rsid w:val="00057EE9"/>
    <w:rsid w:val="000657D7"/>
    <w:rsid w:val="00082980"/>
    <w:rsid w:val="00082D91"/>
    <w:rsid w:val="00091017"/>
    <w:rsid w:val="000B1CE2"/>
    <w:rsid w:val="000C5C3F"/>
    <w:rsid w:val="000D69BB"/>
    <w:rsid w:val="000E203B"/>
    <w:rsid w:val="000E2818"/>
    <w:rsid w:val="000E7B59"/>
    <w:rsid w:val="000E7C99"/>
    <w:rsid w:val="000F47D2"/>
    <w:rsid w:val="00106A35"/>
    <w:rsid w:val="00120837"/>
    <w:rsid w:val="001219DA"/>
    <w:rsid w:val="00140BF8"/>
    <w:rsid w:val="00144EA7"/>
    <w:rsid w:val="00151EBB"/>
    <w:rsid w:val="00152ADD"/>
    <w:rsid w:val="00157EAF"/>
    <w:rsid w:val="0016260C"/>
    <w:rsid w:val="00173663"/>
    <w:rsid w:val="00191278"/>
    <w:rsid w:val="0019178E"/>
    <w:rsid w:val="00195A5B"/>
    <w:rsid w:val="001C25DF"/>
    <w:rsid w:val="001C36C3"/>
    <w:rsid w:val="001D3CB9"/>
    <w:rsid w:val="001D573F"/>
    <w:rsid w:val="001E0F87"/>
    <w:rsid w:val="001F6498"/>
    <w:rsid w:val="00200B16"/>
    <w:rsid w:val="00201E8F"/>
    <w:rsid w:val="00212C92"/>
    <w:rsid w:val="002138D9"/>
    <w:rsid w:val="0023236A"/>
    <w:rsid w:val="00235875"/>
    <w:rsid w:val="00246697"/>
    <w:rsid w:val="00266385"/>
    <w:rsid w:val="00267E42"/>
    <w:rsid w:val="002861CB"/>
    <w:rsid w:val="00287E0A"/>
    <w:rsid w:val="002B088F"/>
    <w:rsid w:val="002C52B8"/>
    <w:rsid w:val="002C7AD7"/>
    <w:rsid w:val="002D674A"/>
    <w:rsid w:val="002F3523"/>
    <w:rsid w:val="002F3875"/>
    <w:rsid w:val="002F79B1"/>
    <w:rsid w:val="00302EE9"/>
    <w:rsid w:val="0033055D"/>
    <w:rsid w:val="003315D3"/>
    <w:rsid w:val="003322B2"/>
    <w:rsid w:val="00333D69"/>
    <w:rsid w:val="003355A2"/>
    <w:rsid w:val="00336D2E"/>
    <w:rsid w:val="00337684"/>
    <w:rsid w:val="00342044"/>
    <w:rsid w:val="0035035C"/>
    <w:rsid w:val="00381D8F"/>
    <w:rsid w:val="00394640"/>
    <w:rsid w:val="00394A29"/>
    <w:rsid w:val="00395113"/>
    <w:rsid w:val="003A6A9B"/>
    <w:rsid w:val="003B1277"/>
    <w:rsid w:val="003B3798"/>
    <w:rsid w:val="003B40FC"/>
    <w:rsid w:val="003B4318"/>
    <w:rsid w:val="003F57DC"/>
    <w:rsid w:val="003F5866"/>
    <w:rsid w:val="0040090B"/>
    <w:rsid w:val="00403D23"/>
    <w:rsid w:val="00422311"/>
    <w:rsid w:val="00445F8C"/>
    <w:rsid w:val="00446D28"/>
    <w:rsid w:val="004524FC"/>
    <w:rsid w:val="00463566"/>
    <w:rsid w:val="004A4903"/>
    <w:rsid w:val="004B172C"/>
    <w:rsid w:val="004B5581"/>
    <w:rsid w:val="004B5F45"/>
    <w:rsid w:val="004B7512"/>
    <w:rsid w:val="004C07F5"/>
    <w:rsid w:val="004D0D8D"/>
    <w:rsid w:val="004D7EF8"/>
    <w:rsid w:val="004F38BB"/>
    <w:rsid w:val="004F3987"/>
    <w:rsid w:val="00510002"/>
    <w:rsid w:val="00514116"/>
    <w:rsid w:val="0054643C"/>
    <w:rsid w:val="005662C4"/>
    <w:rsid w:val="00587273"/>
    <w:rsid w:val="0058782B"/>
    <w:rsid w:val="005921A7"/>
    <w:rsid w:val="005A3DB9"/>
    <w:rsid w:val="005A483A"/>
    <w:rsid w:val="005A6AB6"/>
    <w:rsid w:val="005A6F48"/>
    <w:rsid w:val="005D29E2"/>
    <w:rsid w:val="005F3CA5"/>
    <w:rsid w:val="0061317C"/>
    <w:rsid w:val="00613474"/>
    <w:rsid w:val="0064079E"/>
    <w:rsid w:val="00651D85"/>
    <w:rsid w:val="0065681F"/>
    <w:rsid w:val="00663702"/>
    <w:rsid w:val="00664FBE"/>
    <w:rsid w:val="00665C95"/>
    <w:rsid w:val="00693280"/>
    <w:rsid w:val="006970A4"/>
    <w:rsid w:val="00697616"/>
    <w:rsid w:val="006C177F"/>
    <w:rsid w:val="006C6E98"/>
    <w:rsid w:val="006E5DBC"/>
    <w:rsid w:val="006F2267"/>
    <w:rsid w:val="00720293"/>
    <w:rsid w:val="007213DE"/>
    <w:rsid w:val="007219C1"/>
    <w:rsid w:val="00721F17"/>
    <w:rsid w:val="0072379B"/>
    <w:rsid w:val="007256A9"/>
    <w:rsid w:val="00757F77"/>
    <w:rsid w:val="007603A1"/>
    <w:rsid w:val="00770933"/>
    <w:rsid w:val="007836E6"/>
    <w:rsid w:val="007A082E"/>
    <w:rsid w:val="007B70BB"/>
    <w:rsid w:val="007C5F5B"/>
    <w:rsid w:val="007C61AE"/>
    <w:rsid w:val="007C64EE"/>
    <w:rsid w:val="007C7540"/>
    <w:rsid w:val="007F2D92"/>
    <w:rsid w:val="007F694C"/>
    <w:rsid w:val="0081213A"/>
    <w:rsid w:val="00824A31"/>
    <w:rsid w:val="00835DB6"/>
    <w:rsid w:val="00841C1B"/>
    <w:rsid w:val="00845B39"/>
    <w:rsid w:val="00860EC9"/>
    <w:rsid w:val="00864FD1"/>
    <w:rsid w:val="008740FF"/>
    <w:rsid w:val="00875CF5"/>
    <w:rsid w:val="00877C42"/>
    <w:rsid w:val="0088126E"/>
    <w:rsid w:val="008912A5"/>
    <w:rsid w:val="0089456E"/>
    <w:rsid w:val="00897D86"/>
    <w:rsid w:val="008A7AAA"/>
    <w:rsid w:val="008B50AF"/>
    <w:rsid w:val="008D7475"/>
    <w:rsid w:val="008E42B3"/>
    <w:rsid w:val="008F08FF"/>
    <w:rsid w:val="00925C12"/>
    <w:rsid w:val="00930C52"/>
    <w:rsid w:val="00934A15"/>
    <w:rsid w:val="00936094"/>
    <w:rsid w:val="00951EFF"/>
    <w:rsid w:val="009543E7"/>
    <w:rsid w:val="0096146E"/>
    <w:rsid w:val="00970D4A"/>
    <w:rsid w:val="00981BAF"/>
    <w:rsid w:val="00984639"/>
    <w:rsid w:val="00993798"/>
    <w:rsid w:val="009A18D8"/>
    <w:rsid w:val="009A3F18"/>
    <w:rsid w:val="009C0334"/>
    <w:rsid w:val="009C4981"/>
    <w:rsid w:val="009D3DCE"/>
    <w:rsid w:val="009E23D7"/>
    <w:rsid w:val="009E2E7F"/>
    <w:rsid w:val="00A00F96"/>
    <w:rsid w:val="00A05F85"/>
    <w:rsid w:val="00A12207"/>
    <w:rsid w:val="00A13F2B"/>
    <w:rsid w:val="00A20AC9"/>
    <w:rsid w:val="00A2407A"/>
    <w:rsid w:val="00A457EB"/>
    <w:rsid w:val="00A46033"/>
    <w:rsid w:val="00A53B65"/>
    <w:rsid w:val="00A56DA1"/>
    <w:rsid w:val="00A70125"/>
    <w:rsid w:val="00A7239B"/>
    <w:rsid w:val="00A816FF"/>
    <w:rsid w:val="00AA5CD9"/>
    <w:rsid w:val="00AA72C8"/>
    <w:rsid w:val="00AC29ED"/>
    <w:rsid w:val="00AE2383"/>
    <w:rsid w:val="00B0479B"/>
    <w:rsid w:val="00B05BE2"/>
    <w:rsid w:val="00B14FC1"/>
    <w:rsid w:val="00B2428D"/>
    <w:rsid w:val="00B24E7C"/>
    <w:rsid w:val="00B25B69"/>
    <w:rsid w:val="00B3177D"/>
    <w:rsid w:val="00B33D46"/>
    <w:rsid w:val="00B4377F"/>
    <w:rsid w:val="00B47C5E"/>
    <w:rsid w:val="00B677D1"/>
    <w:rsid w:val="00BA280D"/>
    <w:rsid w:val="00BA6330"/>
    <w:rsid w:val="00BB164F"/>
    <w:rsid w:val="00BC1B50"/>
    <w:rsid w:val="00BC2E87"/>
    <w:rsid w:val="00BD10BE"/>
    <w:rsid w:val="00BD3962"/>
    <w:rsid w:val="00BF0371"/>
    <w:rsid w:val="00BF614A"/>
    <w:rsid w:val="00C0170E"/>
    <w:rsid w:val="00C053EE"/>
    <w:rsid w:val="00C10A04"/>
    <w:rsid w:val="00C174D3"/>
    <w:rsid w:val="00C21A77"/>
    <w:rsid w:val="00C424C1"/>
    <w:rsid w:val="00C46DA3"/>
    <w:rsid w:val="00C503D4"/>
    <w:rsid w:val="00C50B75"/>
    <w:rsid w:val="00C62856"/>
    <w:rsid w:val="00C62F8A"/>
    <w:rsid w:val="00C63817"/>
    <w:rsid w:val="00C70E1A"/>
    <w:rsid w:val="00C81F45"/>
    <w:rsid w:val="00C8362B"/>
    <w:rsid w:val="00C87FED"/>
    <w:rsid w:val="00CA00DB"/>
    <w:rsid w:val="00CA11DE"/>
    <w:rsid w:val="00CA1CC1"/>
    <w:rsid w:val="00CB3EE2"/>
    <w:rsid w:val="00CD6406"/>
    <w:rsid w:val="00CE6DC4"/>
    <w:rsid w:val="00CE7AC4"/>
    <w:rsid w:val="00CF32EC"/>
    <w:rsid w:val="00CF40CB"/>
    <w:rsid w:val="00CF52F6"/>
    <w:rsid w:val="00CF7E65"/>
    <w:rsid w:val="00D03477"/>
    <w:rsid w:val="00D06961"/>
    <w:rsid w:val="00D27926"/>
    <w:rsid w:val="00D31DD4"/>
    <w:rsid w:val="00D47F3C"/>
    <w:rsid w:val="00D6588C"/>
    <w:rsid w:val="00D755C4"/>
    <w:rsid w:val="00D7590C"/>
    <w:rsid w:val="00D80D59"/>
    <w:rsid w:val="00DA038D"/>
    <w:rsid w:val="00DB4F8E"/>
    <w:rsid w:val="00DC57F3"/>
    <w:rsid w:val="00DD10C4"/>
    <w:rsid w:val="00DD57C4"/>
    <w:rsid w:val="00DD65BA"/>
    <w:rsid w:val="00DD74ED"/>
    <w:rsid w:val="00DE022C"/>
    <w:rsid w:val="00DF41C7"/>
    <w:rsid w:val="00E019D2"/>
    <w:rsid w:val="00E04938"/>
    <w:rsid w:val="00E0745A"/>
    <w:rsid w:val="00E31423"/>
    <w:rsid w:val="00E42658"/>
    <w:rsid w:val="00E60BC2"/>
    <w:rsid w:val="00E61469"/>
    <w:rsid w:val="00E66612"/>
    <w:rsid w:val="00E72A29"/>
    <w:rsid w:val="00E814AD"/>
    <w:rsid w:val="00EB0573"/>
    <w:rsid w:val="00EB1043"/>
    <w:rsid w:val="00EB308A"/>
    <w:rsid w:val="00EB38EA"/>
    <w:rsid w:val="00ED07E5"/>
    <w:rsid w:val="00EE2058"/>
    <w:rsid w:val="00EE323A"/>
    <w:rsid w:val="00EE5CCB"/>
    <w:rsid w:val="00EF55B2"/>
    <w:rsid w:val="00F0523F"/>
    <w:rsid w:val="00F10DA8"/>
    <w:rsid w:val="00F1390D"/>
    <w:rsid w:val="00F203BD"/>
    <w:rsid w:val="00F274E9"/>
    <w:rsid w:val="00F34E7A"/>
    <w:rsid w:val="00F35658"/>
    <w:rsid w:val="00F4345F"/>
    <w:rsid w:val="00F4660A"/>
    <w:rsid w:val="00F53B18"/>
    <w:rsid w:val="00F70AF7"/>
    <w:rsid w:val="00F856C1"/>
    <w:rsid w:val="00F875E1"/>
    <w:rsid w:val="00F9076D"/>
    <w:rsid w:val="00FB239B"/>
    <w:rsid w:val="00FC176E"/>
    <w:rsid w:val="00FD5A53"/>
    <w:rsid w:val="00FF0EA3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6503"/>
  <w15:chartTrackingRefBased/>
  <w15:docId w15:val="{900EDAA4-E7C4-4010-A3AF-F329E6E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7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2E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F32EC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6787-8668-4B3F-A8D0-9A48DCA7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Witsanu Yansarn</dc:creator>
  <cp:keywords/>
  <dc:description/>
  <cp:lastModifiedBy>บัญชี Microsoft</cp:lastModifiedBy>
  <cp:revision>15</cp:revision>
  <cp:lastPrinted>2024-04-23T07:25:00Z</cp:lastPrinted>
  <dcterms:created xsi:type="dcterms:W3CDTF">2024-04-19T07:39:00Z</dcterms:created>
  <dcterms:modified xsi:type="dcterms:W3CDTF">2024-04-23T08:07:00Z</dcterms:modified>
</cp:coreProperties>
</file>