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D7034" w14:textId="77777777" w:rsidR="00785862" w:rsidRPr="00B26FF6" w:rsidRDefault="00B26FF6" w:rsidP="00B26F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6FF6">
        <w:rPr>
          <w:rFonts w:ascii="TH SarabunIT๙" w:hAnsi="TH SarabunIT๙" w:cs="TH SarabunIT๙" w:hint="cs"/>
          <w:b/>
          <w:bCs/>
          <w:sz w:val="32"/>
          <w:szCs w:val="32"/>
          <w:cs/>
        </w:rPr>
        <w:t>ฐานข้อมูลภูมิปัญญาท้องถิ่น</w:t>
      </w:r>
    </w:p>
    <w:p w14:paraId="60563E66" w14:textId="77777777" w:rsidR="00B26FF6" w:rsidRPr="00B26FF6" w:rsidRDefault="00B26FF6" w:rsidP="00B26F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6FF6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องค์การบริหารส่วนตำบลธารโต  อำเภอธารโต  จังหวัดยะลา</w:t>
      </w:r>
    </w:p>
    <w:p w14:paraId="67A4C224" w14:textId="77777777" w:rsidR="00B26FF6" w:rsidRDefault="00B26FF6" w:rsidP="00B26F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B8DF48" w14:textId="70502A9F" w:rsidR="00677E21" w:rsidRPr="00677E21" w:rsidRDefault="0021411E" w:rsidP="00B26F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ด้านการแพทย์ไทย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2487"/>
        <w:gridCol w:w="2767"/>
        <w:gridCol w:w="3096"/>
      </w:tblGrid>
      <w:tr w:rsidR="00677E21" w:rsidRPr="00677E21" w14:paraId="1CFFA68F" w14:textId="77777777" w:rsidTr="0021411E">
        <w:tc>
          <w:tcPr>
            <w:tcW w:w="666" w:type="dxa"/>
          </w:tcPr>
          <w:p w14:paraId="488C0468" w14:textId="77777777" w:rsidR="00677E21" w:rsidRPr="00677E21" w:rsidRDefault="00677E21" w:rsidP="00677E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87" w:type="dxa"/>
          </w:tcPr>
          <w:p w14:paraId="3E91D815" w14:textId="77777777" w:rsidR="00677E21" w:rsidRPr="00677E21" w:rsidRDefault="00677E21" w:rsidP="00677E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677E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767" w:type="dxa"/>
          </w:tcPr>
          <w:p w14:paraId="7C1B7059" w14:textId="77777777" w:rsidR="00677E21" w:rsidRPr="00677E21" w:rsidRDefault="00677E21" w:rsidP="00677E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ภูมิปัญญา</w:t>
            </w:r>
          </w:p>
        </w:tc>
        <w:tc>
          <w:tcPr>
            <w:tcW w:w="3096" w:type="dxa"/>
          </w:tcPr>
          <w:p w14:paraId="43B1F48D" w14:textId="77777777" w:rsidR="00677E21" w:rsidRPr="00677E21" w:rsidRDefault="00677E21" w:rsidP="00677E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677E21" w14:paraId="63A41976" w14:textId="77777777" w:rsidTr="0021411E">
        <w:tc>
          <w:tcPr>
            <w:tcW w:w="666" w:type="dxa"/>
          </w:tcPr>
          <w:p w14:paraId="16A56D8E" w14:textId="77777777" w:rsidR="00677E21" w:rsidRDefault="00677E21" w:rsidP="0067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487" w:type="dxa"/>
          </w:tcPr>
          <w:p w14:paraId="63689D80" w14:textId="77777777" w:rsidR="00677E21" w:rsidRDefault="00677E21" w:rsidP="00B26F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นายเลื่อง  ขวัญซ้าย</w:t>
            </w:r>
          </w:p>
        </w:tc>
        <w:tc>
          <w:tcPr>
            <w:tcW w:w="2767" w:type="dxa"/>
          </w:tcPr>
          <w:p w14:paraId="3F6F2B31" w14:textId="77777777" w:rsidR="00677E21" w:rsidRDefault="00677E21" w:rsidP="00B26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การรักษาผู้ป่วยแผนโบราณ</w:t>
            </w:r>
          </w:p>
        </w:tc>
        <w:tc>
          <w:tcPr>
            <w:tcW w:w="3096" w:type="dxa"/>
          </w:tcPr>
          <w:p w14:paraId="26D8BBA9" w14:textId="77777777" w:rsidR="00677E21" w:rsidRDefault="00677E21" w:rsidP="00B26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116  หมู่ที่ 1  ตำบลธารโต </w:t>
            </w:r>
          </w:p>
        </w:tc>
      </w:tr>
      <w:tr w:rsidR="00677E21" w:rsidRPr="00677E21" w14:paraId="17067D04" w14:textId="77777777" w:rsidTr="0021411E">
        <w:tc>
          <w:tcPr>
            <w:tcW w:w="666" w:type="dxa"/>
          </w:tcPr>
          <w:p w14:paraId="2971A041" w14:textId="77777777" w:rsidR="00677E21" w:rsidRDefault="00677E21" w:rsidP="0067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487" w:type="dxa"/>
          </w:tcPr>
          <w:p w14:paraId="071DB608" w14:textId="77777777" w:rsidR="00677E21" w:rsidRDefault="00677E21" w:rsidP="00B26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นางนิแมะ  มีนา</w:t>
            </w:r>
          </w:p>
        </w:tc>
        <w:tc>
          <w:tcPr>
            <w:tcW w:w="2767" w:type="dxa"/>
          </w:tcPr>
          <w:p w14:paraId="19DD1146" w14:textId="77777777" w:rsidR="00677E21" w:rsidRPr="00677E21" w:rsidRDefault="00677E21" w:rsidP="00B26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หมอตำแย</w:t>
            </w:r>
          </w:p>
        </w:tc>
        <w:tc>
          <w:tcPr>
            <w:tcW w:w="3096" w:type="dxa"/>
          </w:tcPr>
          <w:p w14:paraId="50EC5F07" w14:textId="77777777" w:rsidR="00677E21" w:rsidRDefault="00677E21" w:rsidP="00B26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  หมู่ที่ 2  ตำบลธารโต</w:t>
            </w:r>
          </w:p>
        </w:tc>
      </w:tr>
      <w:tr w:rsidR="009A431C" w:rsidRPr="00677E21" w14:paraId="7B619618" w14:textId="77777777" w:rsidTr="0021411E">
        <w:tc>
          <w:tcPr>
            <w:tcW w:w="666" w:type="dxa"/>
          </w:tcPr>
          <w:p w14:paraId="302B8F75" w14:textId="77777777" w:rsidR="009A431C" w:rsidRDefault="009A431C" w:rsidP="00677E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7" w:type="dxa"/>
          </w:tcPr>
          <w:p w14:paraId="122B4F5A" w14:textId="77777777" w:rsidR="009A431C" w:rsidRDefault="009A431C" w:rsidP="00B26F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67" w:type="dxa"/>
          </w:tcPr>
          <w:p w14:paraId="228FECFD" w14:textId="77777777" w:rsidR="009A431C" w:rsidRDefault="009A431C" w:rsidP="00B26F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96" w:type="dxa"/>
          </w:tcPr>
          <w:p w14:paraId="06836FB8" w14:textId="77777777" w:rsidR="009A431C" w:rsidRDefault="009A431C" w:rsidP="00B26F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EF6C463" w14:textId="77777777" w:rsidR="00677E21" w:rsidRDefault="00677E21" w:rsidP="00B26F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D9042D" w14:textId="0A89630C" w:rsidR="00677E21" w:rsidRPr="00677E21" w:rsidRDefault="0021411E" w:rsidP="00B26F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</w:t>
      </w:r>
      <w:r w:rsidR="00677E21" w:rsidRPr="00677E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การเกษตร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2488"/>
        <w:gridCol w:w="2766"/>
        <w:gridCol w:w="3095"/>
      </w:tblGrid>
      <w:tr w:rsidR="00677E21" w:rsidRPr="00677E21" w14:paraId="0A892D13" w14:textId="77777777" w:rsidTr="0021411E">
        <w:tc>
          <w:tcPr>
            <w:tcW w:w="667" w:type="dxa"/>
          </w:tcPr>
          <w:p w14:paraId="56D61041" w14:textId="77777777" w:rsidR="00677E21" w:rsidRPr="00677E21" w:rsidRDefault="00677E21" w:rsidP="00C46B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88" w:type="dxa"/>
          </w:tcPr>
          <w:p w14:paraId="6D3A601B" w14:textId="77777777" w:rsidR="00677E21" w:rsidRPr="00677E21" w:rsidRDefault="00677E21" w:rsidP="00C46B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677E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766" w:type="dxa"/>
          </w:tcPr>
          <w:p w14:paraId="7385EB7C" w14:textId="77777777" w:rsidR="00677E21" w:rsidRPr="00677E21" w:rsidRDefault="00677E21" w:rsidP="00C46B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ภูมิปัญญา</w:t>
            </w:r>
          </w:p>
        </w:tc>
        <w:tc>
          <w:tcPr>
            <w:tcW w:w="3095" w:type="dxa"/>
          </w:tcPr>
          <w:p w14:paraId="73A7E1AA" w14:textId="77777777" w:rsidR="00677E21" w:rsidRPr="00677E21" w:rsidRDefault="00677E21" w:rsidP="00C46B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677E21" w14:paraId="65DAD677" w14:textId="77777777" w:rsidTr="0021411E">
        <w:tc>
          <w:tcPr>
            <w:tcW w:w="667" w:type="dxa"/>
          </w:tcPr>
          <w:p w14:paraId="4B92DE2F" w14:textId="77777777" w:rsidR="00677E21" w:rsidRDefault="00677E21" w:rsidP="00C46B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488" w:type="dxa"/>
          </w:tcPr>
          <w:p w14:paraId="5C629853" w14:textId="77777777" w:rsid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สมาแห</w:t>
            </w:r>
          </w:p>
        </w:tc>
        <w:tc>
          <w:tcPr>
            <w:tcW w:w="2766" w:type="dxa"/>
          </w:tcPr>
          <w:p w14:paraId="4D7A8D88" w14:textId="77777777" w:rsid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การเลี้ยงสัตว์</w:t>
            </w:r>
          </w:p>
        </w:tc>
        <w:tc>
          <w:tcPr>
            <w:tcW w:w="3095" w:type="dxa"/>
          </w:tcPr>
          <w:p w14:paraId="71946B07" w14:textId="77777777" w:rsidR="00677E21" w:rsidRDefault="00677E21" w:rsidP="00677E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38/2  หมู่ที่ 4  ตำบลธารโต </w:t>
            </w:r>
          </w:p>
        </w:tc>
      </w:tr>
      <w:tr w:rsidR="00677E21" w:rsidRPr="00677E21" w14:paraId="5E2916C4" w14:textId="77777777" w:rsidTr="0021411E">
        <w:tc>
          <w:tcPr>
            <w:tcW w:w="667" w:type="dxa"/>
          </w:tcPr>
          <w:p w14:paraId="176274DD" w14:textId="77777777" w:rsidR="00677E21" w:rsidRDefault="00677E21" w:rsidP="00C46B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8" w:type="dxa"/>
          </w:tcPr>
          <w:p w14:paraId="372A0FC3" w14:textId="77777777" w:rsid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66" w:type="dxa"/>
          </w:tcPr>
          <w:p w14:paraId="63AB7EA2" w14:textId="77777777" w:rsidR="00677E21" w:rsidRP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5" w:type="dxa"/>
          </w:tcPr>
          <w:p w14:paraId="4526020A" w14:textId="77777777" w:rsid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95B54F0" w14:textId="77777777" w:rsidR="00677E21" w:rsidRDefault="00677E21" w:rsidP="00B26F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D65F10" w14:textId="4CB1FB96" w:rsidR="00677E21" w:rsidRPr="00677E21" w:rsidRDefault="0021411E" w:rsidP="00B26F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</w:t>
      </w:r>
      <w:r w:rsidR="009111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อุตสาหกรรม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</w:t>
      </w:r>
      <w:r w:rsidR="009111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หัตถกรรม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2494"/>
        <w:gridCol w:w="2767"/>
        <w:gridCol w:w="3089"/>
      </w:tblGrid>
      <w:tr w:rsidR="00677E21" w:rsidRPr="00677E21" w14:paraId="6A569AA0" w14:textId="77777777" w:rsidTr="001B6C62">
        <w:tc>
          <w:tcPr>
            <w:tcW w:w="666" w:type="dxa"/>
          </w:tcPr>
          <w:p w14:paraId="2DF7E7B8" w14:textId="77777777" w:rsidR="00677E21" w:rsidRPr="00677E21" w:rsidRDefault="00677E21" w:rsidP="00C46B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94" w:type="dxa"/>
          </w:tcPr>
          <w:p w14:paraId="1A8157E9" w14:textId="77777777" w:rsidR="00677E21" w:rsidRPr="00677E21" w:rsidRDefault="00677E21" w:rsidP="00C46B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677E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767" w:type="dxa"/>
          </w:tcPr>
          <w:p w14:paraId="6F1645DB" w14:textId="77777777" w:rsidR="00677E21" w:rsidRPr="00677E21" w:rsidRDefault="00677E21" w:rsidP="00C46B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ภูมิปัญญา</w:t>
            </w:r>
          </w:p>
        </w:tc>
        <w:tc>
          <w:tcPr>
            <w:tcW w:w="3089" w:type="dxa"/>
          </w:tcPr>
          <w:p w14:paraId="4482D5F3" w14:textId="77777777" w:rsidR="00677E21" w:rsidRPr="00677E21" w:rsidRDefault="00677E21" w:rsidP="00C46B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677E21" w14:paraId="55AE728D" w14:textId="77777777" w:rsidTr="001B6C62">
        <w:tc>
          <w:tcPr>
            <w:tcW w:w="666" w:type="dxa"/>
          </w:tcPr>
          <w:p w14:paraId="1776D3AE" w14:textId="77777777" w:rsidR="00677E21" w:rsidRDefault="00677E21" w:rsidP="00C46B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494" w:type="dxa"/>
          </w:tcPr>
          <w:p w14:paraId="44A36EBC" w14:textId="77777777" w:rsid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นางศรีสุดา  ดำแก้ว</w:t>
            </w:r>
          </w:p>
        </w:tc>
        <w:tc>
          <w:tcPr>
            <w:tcW w:w="2767" w:type="dxa"/>
          </w:tcPr>
          <w:p w14:paraId="4CDC08CC" w14:textId="77777777" w:rsidR="00911126" w:rsidRDefault="00677E21" w:rsidP="00C46B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การทำน้ำพริกจากดอกดาหลา</w:t>
            </w:r>
          </w:p>
          <w:p w14:paraId="304A6688" w14:textId="77777777" w:rsidR="00911126" w:rsidRDefault="00911126" w:rsidP="001B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การประดิษ</w:t>
            </w:r>
            <w:r w:rsidR="001B6C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พานขันหมาก</w:t>
            </w:r>
          </w:p>
        </w:tc>
        <w:tc>
          <w:tcPr>
            <w:tcW w:w="3089" w:type="dxa"/>
          </w:tcPr>
          <w:p w14:paraId="314C42E1" w14:textId="77777777" w:rsid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334/1  หมู่ที่ 1  ตำบลธารโต </w:t>
            </w:r>
          </w:p>
        </w:tc>
      </w:tr>
      <w:tr w:rsidR="00677E21" w:rsidRPr="00677E21" w14:paraId="5BA09245" w14:textId="77777777" w:rsidTr="001B6C62">
        <w:tc>
          <w:tcPr>
            <w:tcW w:w="666" w:type="dxa"/>
          </w:tcPr>
          <w:p w14:paraId="206D69A2" w14:textId="77777777" w:rsidR="00677E21" w:rsidRDefault="00677E21" w:rsidP="00C46B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494" w:type="dxa"/>
          </w:tcPr>
          <w:p w14:paraId="207A4099" w14:textId="77777777" w:rsid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นางนอม  เงินราษฎร์</w:t>
            </w:r>
          </w:p>
        </w:tc>
        <w:tc>
          <w:tcPr>
            <w:tcW w:w="2767" w:type="dxa"/>
          </w:tcPr>
          <w:p w14:paraId="0D0CF1C5" w14:textId="77777777" w:rsidR="00677E21" w:rsidRP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การทำขนมไทย</w:t>
            </w:r>
          </w:p>
        </w:tc>
        <w:tc>
          <w:tcPr>
            <w:tcW w:w="3089" w:type="dxa"/>
          </w:tcPr>
          <w:p w14:paraId="44A3D148" w14:textId="77777777" w:rsidR="00677E21" w:rsidRDefault="00677E21" w:rsidP="00677E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 หมู่ที่ 5  ตำบลธารโต</w:t>
            </w:r>
          </w:p>
        </w:tc>
      </w:tr>
      <w:tr w:rsidR="001B6C62" w:rsidRPr="00677E21" w14:paraId="3699E67D" w14:textId="77777777" w:rsidTr="001B6C62">
        <w:tc>
          <w:tcPr>
            <w:tcW w:w="666" w:type="dxa"/>
          </w:tcPr>
          <w:p w14:paraId="3A18361C" w14:textId="77777777" w:rsidR="001B6C62" w:rsidRDefault="001B6C62" w:rsidP="00C46B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494" w:type="dxa"/>
          </w:tcPr>
          <w:p w14:paraId="4DE0B03B" w14:textId="77777777" w:rsidR="001B6C62" w:rsidRDefault="001B6C62" w:rsidP="00C46B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  ซอเฮ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๊าะ</w:t>
            </w:r>
            <w:proofErr w:type="spellEnd"/>
          </w:p>
        </w:tc>
        <w:tc>
          <w:tcPr>
            <w:tcW w:w="2767" w:type="dxa"/>
          </w:tcPr>
          <w:p w14:paraId="3FD59C07" w14:textId="77777777" w:rsidR="001B6C62" w:rsidRDefault="001B6C62" w:rsidP="00C46B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การประดิษฐ์พานขันหมากไทยมุสลิม</w:t>
            </w:r>
          </w:p>
        </w:tc>
        <w:tc>
          <w:tcPr>
            <w:tcW w:w="3089" w:type="dxa"/>
          </w:tcPr>
          <w:p w14:paraId="00CF9529" w14:textId="77777777" w:rsidR="001B6C62" w:rsidRDefault="00760B64" w:rsidP="00677E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4/2  หมู่ที่ 3  ตำบลธารโต</w:t>
            </w:r>
          </w:p>
        </w:tc>
      </w:tr>
      <w:tr w:rsidR="009A431C" w:rsidRPr="00677E21" w14:paraId="645ACD37" w14:textId="77777777" w:rsidTr="001B6C62">
        <w:tc>
          <w:tcPr>
            <w:tcW w:w="666" w:type="dxa"/>
          </w:tcPr>
          <w:p w14:paraId="662B42CB" w14:textId="5DA0FA67" w:rsidR="009A431C" w:rsidRPr="009A431C" w:rsidRDefault="009A431C" w:rsidP="00C46B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494" w:type="dxa"/>
          </w:tcPr>
          <w:p w14:paraId="24AE4CC6" w14:textId="1F386FAD" w:rsidR="009A431C" w:rsidRDefault="009A431C" w:rsidP="00C46B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นางสาวซามียะ  ยามา</w:t>
            </w:r>
          </w:p>
        </w:tc>
        <w:tc>
          <w:tcPr>
            <w:tcW w:w="2767" w:type="dxa"/>
          </w:tcPr>
          <w:p w14:paraId="4DC41867" w14:textId="47AB46D1" w:rsidR="009A431C" w:rsidRDefault="009A431C" w:rsidP="00C46B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การตัดเย็บเสื้อผ้า</w:t>
            </w:r>
          </w:p>
        </w:tc>
        <w:tc>
          <w:tcPr>
            <w:tcW w:w="3089" w:type="dxa"/>
          </w:tcPr>
          <w:p w14:paraId="76E90467" w14:textId="25C61BF6" w:rsidR="009A431C" w:rsidRDefault="009A431C" w:rsidP="00677E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5/1  หมู่ที่ 6  ตำบลธารโต</w:t>
            </w:r>
          </w:p>
        </w:tc>
      </w:tr>
      <w:tr w:rsidR="009A431C" w:rsidRPr="00677E21" w14:paraId="7AF93631" w14:textId="77777777" w:rsidTr="001B6C62">
        <w:tc>
          <w:tcPr>
            <w:tcW w:w="666" w:type="dxa"/>
          </w:tcPr>
          <w:p w14:paraId="252A3125" w14:textId="77777777" w:rsidR="009A431C" w:rsidRDefault="009A431C" w:rsidP="00C46B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94" w:type="dxa"/>
          </w:tcPr>
          <w:p w14:paraId="5EAC31FB" w14:textId="77777777" w:rsidR="009A431C" w:rsidRDefault="009A431C" w:rsidP="00C46B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67" w:type="dxa"/>
          </w:tcPr>
          <w:p w14:paraId="0F064659" w14:textId="77777777" w:rsidR="009A431C" w:rsidRDefault="009A431C" w:rsidP="00C46B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89" w:type="dxa"/>
          </w:tcPr>
          <w:p w14:paraId="7EC587D7" w14:textId="77777777" w:rsidR="009A431C" w:rsidRDefault="009A431C" w:rsidP="00677E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92C23C6" w14:textId="77777777" w:rsidR="00677E21" w:rsidRDefault="00677E21" w:rsidP="00B26F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654A7B" w14:textId="51C93FE7" w:rsidR="00677E21" w:rsidRPr="00677E21" w:rsidRDefault="0021411E" w:rsidP="00B26F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</w:t>
      </w:r>
      <w:r w:rsidR="00677E21" w:rsidRPr="00677E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พาณิชย์และบริการ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2495"/>
        <w:gridCol w:w="2764"/>
        <w:gridCol w:w="3091"/>
      </w:tblGrid>
      <w:tr w:rsidR="00677E21" w:rsidRPr="00677E21" w14:paraId="764463BF" w14:textId="77777777" w:rsidTr="0021411E">
        <w:tc>
          <w:tcPr>
            <w:tcW w:w="666" w:type="dxa"/>
          </w:tcPr>
          <w:p w14:paraId="4C7F668A" w14:textId="77777777" w:rsidR="00677E21" w:rsidRPr="00677E21" w:rsidRDefault="00677E21" w:rsidP="00C46B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95" w:type="dxa"/>
          </w:tcPr>
          <w:p w14:paraId="4E8DA88E" w14:textId="77777777" w:rsidR="00677E21" w:rsidRPr="00677E21" w:rsidRDefault="00677E21" w:rsidP="00C46B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677E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764" w:type="dxa"/>
          </w:tcPr>
          <w:p w14:paraId="2B88230F" w14:textId="77777777" w:rsidR="00677E21" w:rsidRPr="00677E21" w:rsidRDefault="00677E21" w:rsidP="00C46B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ภูมิปัญญา</w:t>
            </w:r>
          </w:p>
        </w:tc>
        <w:tc>
          <w:tcPr>
            <w:tcW w:w="3091" w:type="dxa"/>
          </w:tcPr>
          <w:p w14:paraId="20B5B744" w14:textId="77777777" w:rsidR="00677E21" w:rsidRPr="00677E21" w:rsidRDefault="00677E21" w:rsidP="00C46B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677E21" w14:paraId="337C1C2A" w14:textId="77777777" w:rsidTr="0021411E">
        <w:tc>
          <w:tcPr>
            <w:tcW w:w="666" w:type="dxa"/>
          </w:tcPr>
          <w:p w14:paraId="38B3917F" w14:textId="77777777" w:rsidR="00677E21" w:rsidRDefault="00677E21" w:rsidP="00C46B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495" w:type="dxa"/>
          </w:tcPr>
          <w:p w14:paraId="5BE17965" w14:textId="77777777" w:rsid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นายประเสริฐ  ธรรมโชติ</w:t>
            </w:r>
          </w:p>
        </w:tc>
        <w:tc>
          <w:tcPr>
            <w:tcW w:w="2764" w:type="dxa"/>
          </w:tcPr>
          <w:p w14:paraId="73FB03BC" w14:textId="77777777" w:rsid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บริหารการเงินชุมชน</w:t>
            </w:r>
          </w:p>
        </w:tc>
        <w:tc>
          <w:tcPr>
            <w:tcW w:w="3091" w:type="dxa"/>
          </w:tcPr>
          <w:p w14:paraId="7FCB40A6" w14:textId="77777777" w:rsidR="00677E21" w:rsidRDefault="00677E21" w:rsidP="00677E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 หมู่ที่ 5  ตำบลธารโต </w:t>
            </w:r>
          </w:p>
        </w:tc>
      </w:tr>
      <w:tr w:rsidR="00677E21" w:rsidRPr="00677E21" w14:paraId="68F73426" w14:textId="77777777" w:rsidTr="0021411E">
        <w:tc>
          <w:tcPr>
            <w:tcW w:w="666" w:type="dxa"/>
          </w:tcPr>
          <w:p w14:paraId="3B51347A" w14:textId="77777777" w:rsidR="00677E21" w:rsidRDefault="00677E21" w:rsidP="00C46B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5" w:type="dxa"/>
          </w:tcPr>
          <w:p w14:paraId="3556EF28" w14:textId="77777777" w:rsid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64" w:type="dxa"/>
          </w:tcPr>
          <w:p w14:paraId="6321AC45" w14:textId="77777777" w:rsidR="00677E21" w:rsidRP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1" w:type="dxa"/>
          </w:tcPr>
          <w:p w14:paraId="1DDAABA2" w14:textId="77777777" w:rsid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E988EE3" w14:textId="77777777" w:rsidR="00677E21" w:rsidRPr="00677E21" w:rsidRDefault="00677E21" w:rsidP="00B26F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AE88AF" w14:textId="1C8FAD57" w:rsidR="00677E21" w:rsidRDefault="0021411E" w:rsidP="00B26F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141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ด้านศิลปกรรม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2495"/>
        <w:gridCol w:w="2764"/>
        <w:gridCol w:w="3091"/>
      </w:tblGrid>
      <w:tr w:rsidR="0021411E" w:rsidRPr="00677E21" w14:paraId="725B9460" w14:textId="77777777" w:rsidTr="0021411E">
        <w:tc>
          <w:tcPr>
            <w:tcW w:w="666" w:type="dxa"/>
          </w:tcPr>
          <w:p w14:paraId="0A3C3D5E" w14:textId="77777777" w:rsidR="0021411E" w:rsidRPr="00677E21" w:rsidRDefault="0021411E" w:rsidP="00CD20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95" w:type="dxa"/>
          </w:tcPr>
          <w:p w14:paraId="440AFCD1" w14:textId="77777777" w:rsidR="0021411E" w:rsidRPr="00677E21" w:rsidRDefault="0021411E" w:rsidP="00CD20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677E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764" w:type="dxa"/>
          </w:tcPr>
          <w:p w14:paraId="7491A435" w14:textId="77777777" w:rsidR="0021411E" w:rsidRPr="00677E21" w:rsidRDefault="0021411E" w:rsidP="00CD20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ภูมิปัญญา</w:t>
            </w:r>
          </w:p>
        </w:tc>
        <w:tc>
          <w:tcPr>
            <w:tcW w:w="3091" w:type="dxa"/>
          </w:tcPr>
          <w:p w14:paraId="12556DA2" w14:textId="77777777" w:rsidR="0021411E" w:rsidRPr="00677E21" w:rsidRDefault="0021411E" w:rsidP="00CD20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21411E" w14:paraId="6904B275" w14:textId="77777777" w:rsidTr="0021411E">
        <w:tc>
          <w:tcPr>
            <w:tcW w:w="666" w:type="dxa"/>
          </w:tcPr>
          <w:p w14:paraId="3E580D61" w14:textId="77777777" w:rsidR="0021411E" w:rsidRDefault="0021411E" w:rsidP="00CD20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495" w:type="dxa"/>
          </w:tcPr>
          <w:p w14:paraId="5306084C" w14:textId="4C6D4AD7" w:rsidR="0021411E" w:rsidRDefault="0021411E" w:rsidP="00CD20E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นางขวัญใจ  ทองแก้ว</w:t>
            </w:r>
          </w:p>
        </w:tc>
        <w:tc>
          <w:tcPr>
            <w:tcW w:w="2764" w:type="dxa"/>
          </w:tcPr>
          <w:p w14:paraId="29791F15" w14:textId="1A882EC2" w:rsidR="0021411E" w:rsidRDefault="0021411E" w:rsidP="00CD20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นาฏศิลป์</w:t>
            </w:r>
          </w:p>
        </w:tc>
        <w:tc>
          <w:tcPr>
            <w:tcW w:w="3091" w:type="dxa"/>
          </w:tcPr>
          <w:p w14:paraId="26AA2972" w14:textId="33154FEB" w:rsidR="0021411E" w:rsidRDefault="0021411E" w:rsidP="00CD20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33/1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หมู่ที่ 5  ตำบลธารโต </w:t>
            </w:r>
          </w:p>
        </w:tc>
      </w:tr>
      <w:tr w:rsidR="0021411E" w:rsidRPr="00677E21" w14:paraId="38472628" w14:textId="77777777" w:rsidTr="0021411E">
        <w:tc>
          <w:tcPr>
            <w:tcW w:w="666" w:type="dxa"/>
          </w:tcPr>
          <w:p w14:paraId="743F2D9C" w14:textId="77777777" w:rsidR="0021411E" w:rsidRDefault="0021411E" w:rsidP="00CD20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5" w:type="dxa"/>
          </w:tcPr>
          <w:p w14:paraId="36C5A439" w14:textId="77777777" w:rsidR="0021411E" w:rsidRDefault="0021411E" w:rsidP="00CD2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64" w:type="dxa"/>
          </w:tcPr>
          <w:p w14:paraId="5739DD92" w14:textId="77777777" w:rsidR="0021411E" w:rsidRPr="00677E21" w:rsidRDefault="0021411E" w:rsidP="00CD2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1" w:type="dxa"/>
          </w:tcPr>
          <w:p w14:paraId="61F61316" w14:textId="77777777" w:rsidR="0021411E" w:rsidRDefault="0021411E" w:rsidP="00CD2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32E81F3" w14:textId="77777777" w:rsidR="0021411E" w:rsidRPr="0021411E" w:rsidRDefault="0021411E" w:rsidP="00B26F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sectPr w:rsidR="0021411E" w:rsidRPr="00214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F6"/>
    <w:rsid w:val="00177491"/>
    <w:rsid w:val="001B6C62"/>
    <w:rsid w:val="0021411E"/>
    <w:rsid w:val="003A23D4"/>
    <w:rsid w:val="00677E21"/>
    <w:rsid w:val="00760B64"/>
    <w:rsid w:val="00785862"/>
    <w:rsid w:val="007C151A"/>
    <w:rsid w:val="007F1CFF"/>
    <w:rsid w:val="008C6FD5"/>
    <w:rsid w:val="00911126"/>
    <w:rsid w:val="00952F9B"/>
    <w:rsid w:val="009A431C"/>
    <w:rsid w:val="00B2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0D653"/>
  <w15:docId w15:val="{E8394594-618D-4B03-959B-0BEBCFF5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FF6"/>
    <w:pPr>
      <w:ind w:left="720"/>
      <w:contextualSpacing/>
    </w:pPr>
    <w:rPr>
      <w:rFonts w:cs="Angsana New"/>
      <w:szCs w:val="35"/>
    </w:rPr>
  </w:style>
  <w:style w:type="table" w:styleId="a4">
    <w:name w:val="Table Grid"/>
    <w:basedOn w:val="a1"/>
    <w:uiPriority w:val="59"/>
    <w:rsid w:val="0067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2020-07-16T02:02:00Z</cp:lastPrinted>
  <dcterms:created xsi:type="dcterms:W3CDTF">2020-07-16T02:02:00Z</dcterms:created>
  <dcterms:modified xsi:type="dcterms:W3CDTF">2020-08-17T04:05:00Z</dcterms:modified>
</cp:coreProperties>
</file>