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FDA" w:rsidRDefault="00906445">
      <w:pPr>
        <w:rPr>
          <w:rFonts w:hint="cs"/>
        </w:rPr>
      </w:pPr>
      <w:r>
        <w:rPr>
          <w:rFonts w:cs="Cordia New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-847726</wp:posOffset>
            </wp:positionV>
            <wp:extent cx="7467600" cy="10620375"/>
            <wp:effectExtent l="19050" t="0" r="0" b="0"/>
            <wp:wrapNone/>
            <wp:docPr id="1" name="Picture 1" descr="E:\ลงเว็บ\รายรับรายจ้ายเดือนสิงหาคม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ลงเว็บ\รายรับรายจ้ายเดือนสิงหาคม1.g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012" cy="1063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-847725</wp:posOffset>
            </wp:positionV>
            <wp:extent cx="7486650" cy="10620375"/>
            <wp:effectExtent l="19050" t="0" r="0" b="0"/>
            <wp:wrapNone/>
            <wp:docPr id="2" name="Picture 2" descr="E:\ลงเว็บ\รายรับรายจ้ายเดือนสิงหาคม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ลงเว็บ\รายรับรายจ้ายเดือนสิงหาคม2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-904875</wp:posOffset>
            </wp:positionV>
            <wp:extent cx="7486650" cy="10696575"/>
            <wp:effectExtent l="19050" t="0" r="0" b="0"/>
            <wp:wrapNone/>
            <wp:docPr id="3" name="Picture 3" descr="E:\ลงเว็บ\รายรับรายจ้ายเดือนสิงหาคม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ลงเว็บ\รายรับรายจ้ายเดือนสิงหาคม3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-904875</wp:posOffset>
            </wp:positionV>
            <wp:extent cx="7486650" cy="10687050"/>
            <wp:effectExtent l="19050" t="0" r="0" b="0"/>
            <wp:wrapNone/>
            <wp:docPr id="4" name="Picture 4" descr="E:\ลงเว็บ\รายรับรายจ้ายเดือนสิงหาคม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ลงเว็บ\รายรับรายจ้ายเดือนสิงหาคม4.g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-904875</wp:posOffset>
            </wp:positionV>
            <wp:extent cx="7486650" cy="10687050"/>
            <wp:effectExtent l="19050" t="0" r="0" b="0"/>
            <wp:wrapNone/>
            <wp:docPr id="5" name="Picture 5" descr="E:\ลงเว็บ\รายรับรายจ้ายเดือนสิงหาคม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ลงเว็บ\รายรับรายจ้ายเดือนสิงหาคม5.g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-904875</wp:posOffset>
            </wp:positionV>
            <wp:extent cx="7486650" cy="10687050"/>
            <wp:effectExtent l="19050" t="0" r="0" b="0"/>
            <wp:wrapNone/>
            <wp:docPr id="6" name="Picture 6" descr="E:\ลงเว็บ\รายรับรายจ้ายเดือนสิงหาคม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ลงเว็บ\รายรับรายจ้ายเดือนสิงหาคม6.g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pPr>
        <w:rPr>
          <w:rFonts w:hint="cs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-904875</wp:posOffset>
            </wp:positionV>
            <wp:extent cx="7505700" cy="10677525"/>
            <wp:effectExtent l="19050" t="0" r="0" b="0"/>
            <wp:wrapNone/>
            <wp:docPr id="7" name="Picture 7" descr="E:\ลงเว็บ\รายรับรายจ้ายเดือนสิงหาคม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ลงเว็บ\รายรับรายจ้ายเดือนสิงหาคม7.g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r>
        <w:rPr>
          <w:rFonts w:cs="Cordia New"/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-904875</wp:posOffset>
            </wp:positionV>
            <wp:extent cx="7543800" cy="10696575"/>
            <wp:effectExtent l="19050" t="0" r="0" b="0"/>
            <wp:wrapNone/>
            <wp:docPr id="8" name="Picture 8" descr="E:\ลงเว็บ\รายรับรายจ้ายเดือนสิงหาคม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ลงเว็บ\รายรับรายจ้ายเดือนสิงหาคม8.g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34275" cy="10696575"/>
            <wp:effectExtent l="19050" t="0" r="9525" b="0"/>
            <wp:wrapNone/>
            <wp:docPr id="9" name="Picture 9" descr="E:\ลงเว็บ\รายรับรายจ้ายเดือนสิงหาคม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ลงเว็บ\รายรับรายจ้ายเดือนสิงหาคม9.g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34275" cy="10715625"/>
            <wp:effectExtent l="19050" t="0" r="9525" b="0"/>
            <wp:wrapNone/>
            <wp:docPr id="10" name="Picture 10" descr="E:\ลงเว็บ\รายรับรายจ้ายเดือนสิงหาคม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ลงเว็บ\รายรับรายจ้ายเดือนสิงหาคม10.g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-933450</wp:posOffset>
            </wp:positionH>
            <wp:positionV relativeFrom="paragraph">
              <wp:posOffset>-904875</wp:posOffset>
            </wp:positionV>
            <wp:extent cx="7562850" cy="10715625"/>
            <wp:effectExtent l="19050" t="0" r="0" b="0"/>
            <wp:wrapNone/>
            <wp:docPr id="11" name="Picture 11" descr="E:\ลงเว็บ\รายรับรายจ้ายเดือนสิงหาคม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ลงเว็บ\รายรับรายจ้ายเดือนสิงหาคม11.g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53325" cy="10706100"/>
            <wp:effectExtent l="19050" t="0" r="9525" b="0"/>
            <wp:wrapNone/>
            <wp:docPr id="12" name="Picture 12" descr="E:\ลงเว็บ\รายรับรายจ้ายเดือนสิงหาคม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ลงเว็บ\รายรับรายจ้ายเดือนสิงหาคม12.g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09470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53325" cy="10696575"/>
            <wp:effectExtent l="19050" t="0" r="9525" b="0"/>
            <wp:wrapNone/>
            <wp:docPr id="13" name="Picture 13" descr="E:\ลงเว็บ\รายรับรายจ้ายเดือนสิงหาคม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ลงเว็บ\รายรับรายจ้ายเดือนสิงหาคม13.g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D20ABE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43800" cy="10715625"/>
            <wp:effectExtent l="19050" t="0" r="0" b="0"/>
            <wp:wrapNone/>
            <wp:docPr id="14" name="Picture 14" descr="E:\ลงเว็บ\รายรับรายจ้ายเดือนสิงหาคม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ลงเว็บ\รายรับรายจ้ายเดือนสิงหาคม14.g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D20ABE">
      <w:pPr>
        <w:rPr>
          <w:rFonts w:hint="cs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-904875</wp:posOffset>
            </wp:positionH>
            <wp:positionV relativeFrom="paragraph">
              <wp:posOffset>-904875</wp:posOffset>
            </wp:positionV>
            <wp:extent cx="7534275" cy="10696575"/>
            <wp:effectExtent l="19050" t="0" r="9525" b="0"/>
            <wp:wrapNone/>
            <wp:docPr id="16" name="Picture 16" descr="E:\ลงเว็บ\รายรับรายจ้ายเดือนสิงหาคม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ลงเว็บ\รายรับรายจ้ายเดือนสิงหาคม15.gif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D20ABE">
      <w:pPr>
        <w:rPr>
          <w:rFonts w:hint="cs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-904875</wp:posOffset>
            </wp:positionH>
            <wp:positionV relativeFrom="paragraph">
              <wp:posOffset>-904875</wp:posOffset>
            </wp:positionV>
            <wp:extent cx="7534275" cy="10696575"/>
            <wp:effectExtent l="19050" t="0" r="9525" b="0"/>
            <wp:wrapNone/>
            <wp:docPr id="17" name="Picture 17" descr="E:\ลงเว็บ\รายรับรายจ้ายเดือนสิงหาคม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ลงเว็บ\รายรับรายจ้ายเดือนสิงหาคม16.g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D20ABE">
      <w:pPr>
        <w:rPr>
          <w:rFonts w:hint="cs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-904875</wp:posOffset>
            </wp:positionH>
            <wp:positionV relativeFrom="paragraph">
              <wp:posOffset>-904875</wp:posOffset>
            </wp:positionV>
            <wp:extent cx="7543800" cy="10696575"/>
            <wp:effectExtent l="19050" t="0" r="0" b="0"/>
            <wp:wrapNone/>
            <wp:docPr id="18" name="Picture 18" descr="E:\ลงเว็บ\รายรับรายจ้ายเดือนสิงหาคม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ลงเว็บ\รายรับรายจ้ายเดือนสิงหาคม17.gif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D20ABE">
      <w:pPr>
        <w:rPr>
          <w:rFonts w:hint="cs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-923925</wp:posOffset>
            </wp:positionH>
            <wp:positionV relativeFrom="paragraph">
              <wp:posOffset>-904875</wp:posOffset>
            </wp:positionV>
            <wp:extent cx="7572375" cy="10658475"/>
            <wp:effectExtent l="19050" t="0" r="9525" b="0"/>
            <wp:wrapNone/>
            <wp:docPr id="19" name="Picture 19" descr="E:\ลงเว็บ\รายรับรายจ้ายเดือนสิงหาคม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ลงเว็บ\รายรับรายจ้ายเดือนสิงหาคม18.gif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/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D20ABE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-904875</wp:posOffset>
            </wp:positionV>
            <wp:extent cx="7534275" cy="10687050"/>
            <wp:effectExtent l="19050" t="0" r="9525" b="0"/>
            <wp:wrapNone/>
            <wp:docPr id="20" name="Picture 20" descr="E:\ลงเว็บ\รายรับรายจ้ายเดือนสิงหาคม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ลงเว็บ\รายรับรายจ้ายเดือนสิงหาคม19.g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p w:rsidR="00906445" w:rsidRDefault="00906445">
      <w:pPr>
        <w:rPr>
          <w:rFonts w:hint="cs"/>
        </w:rPr>
      </w:pPr>
    </w:p>
    <w:sectPr w:rsidR="00906445" w:rsidSect="00E73FDA">
      <w:head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0F12" w:rsidRDefault="00E40F12" w:rsidP="00D20ABE">
      <w:pPr>
        <w:spacing w:after="0" w:line="240" w:lineRule="auto"/>
      </w:pPr>
      <w:r>
        <w:separator/>
      </w:r>
    </w:p>
  </w:endnote>
  <w:endnote w:type="continuationSeparator" w:id="1">
    <w:p w:rsidR="00E40F12" w:rsidRDefault="00E40F12" w:rsidP="00D20A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0F12" w:rsidRDefault="00E40F12" w:rsidP="00D20ABE">
      <w:pPr>
        <w:spacing w:after="0" w:line="240" w:lineRule="auto"/>
      </w:pPr>
      <w:r>
        <w:separator/>
      </w:r>
    </w:p>
  </w:footnote>
  <w:footnote w:type="continuationSeparator" w:id="1">
    <w:p w:rsidR="00E40F12" w:rsidRDefault="00E40F12" w:rsidP="00D20A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0ABE" w:rsidRDefault="00D20ABE">
    <w:pPr>
      <w:pStyle w:val="a5"/>
    </w:pPr>
  </w:p>
  <w:p w:rsidR="00D20ABE" w:rsidRDefault="00D20ABE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906445"/>
    <w:rsid w:val="0009470E"/>
    <w:rsid w:val="00906445"/>
    <w:rsid w:val="00D20ABE"/>
    <w:rsid w:val="00E40F12"/>
    <w:rsid w:val="00E73F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F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644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06445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semiHidden/>
    <w:unhideWhenUsed/>
    <w:rsid w:val="00D20A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semiHidden/>
    <w:rsid w:val="00D20ABE"/>
  </w:style>
  <w:style w:type="paragraph" w:styleId="a7">
    <w:name w:val="footer"/>
    <w:basedOn w:val="a"/>
    <w:link w:val="a8"/>
    <w:uiPriority w:val="99"/>
    <w:semiHidden/>
    <w:unhideWhenUsed/>
    <w:rsid w:val="00D20A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semiHidden/>
    <w:rsid w:val="00D20A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gif"/><Relationship Id="rId18" Type="http://schemas.openxmlformats.org/officeDocument/2006/relationships/image" Target="media/image13.gi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gif"/><Relationship Id="rId7" Type="http://schemas.openxmlformats.org/officeDocument/2006/relationships/image" Target="media/image2.gif"/><Relationship Id="rId12" Type="http://schemas.openxmlformats.org/officeDocument/2006/relationships/image" Target="media/image7.gif"/><Relationship Id="rId17" Type="http://schemas.openxmlformats.org/officeDocument/2006/relationships/image" Target="media/image12.gif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gif"/><Relationship Id="rId20" Type="http://schemas.openxmlformats.org/officeDocument/2006/relationships/image" Target="media/image15.gif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gif"/><Relationship Id="rId24" Type="http://schemas.openxmlformats.org/officeDocument/2006/relationships/image" Target="media/image19.gif"/><Relationship Id="rId5" Type="http://schemas.openxmlformats.org/officeDocument/2006/relationships/endnotes" Target="endnotes.xml"/><Relationship Id="rId15" Type="http://schemas.openxmlformats.org/officeDocument/2006/relationships/image" Target="media/image10.gif"/><Relationship Id="rId23" Type="http://schemas.openxmlformats.org/officeDocument/2006/relationships/image" Target="media/image18.gif"/><Relationship Id="rId10" Type="http://schemas.openxmlformats.org/officeDocument/2006/relationships/image" Target="media/image5.gif"/><Relationship Id="rId19" Type="http://schemas.openxmlformats.org/officeDocument/2006/relationships/image" Target="media/image14.gif"/><Relationship Id="rId4" Type="http://schemas.openxmlformats.org/officeDocument/2006/relationships/footnotes" Target="footnotes.xml"/><Relationship Id="rId9" Type="http://schemas.openxmlformats.org/officeDocument/2006/relationships/image" Target="media/image4.gif"/><Relationship Id="rId14" Type="http://schemas.openxmlformats.org/officeDocument/2006/relationships/image" Target="media/image9.gif"/><Relationship Id="rId22" Type="http://schemas.openxmlformats.org/officeDocument/2006/relationships/image" Target="media/image17.gi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19</Pages>
  <Words>77</Words>
  <Characters>444</Characters>
  <Application>Microsoft Office Word</Application>
  <DocSecurity>0</DocSecurity>
  <Lines>3</Lines>
  <Paragraphs>1</Paragraphs>
  <ScaleCrop>false</ScaleCrop>
  <Company>thanto bkk</Company>
  <LinksUpToDate>false</LinksUpToDate>
  <CharactersWithSpaces>520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bird</dc:creator>
  <cp:keywords/>
  <dc:description/>
  <cp:lastModifiedBy>bird</cp:lastModifiedBy>
  <cp:revision>3</cp:revision>
  <dcterms:created xsi:type="dcterms:W3CDTF">2012-11-03T06:47:00Z</dcterms:created>
  <dcterms:modified xsi:type="dcterms:W3CDTF">2012-11-03T07:37:00Z</dcterms:modified>
</cp:coreProperties>
</file>